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AE88" w14:textId="3FA0A4E3" w:rsidR="00983803" w:rsidRPr="004B6CFF" w:rsidRDefault="00E3514F">
      <w:pPr>
        <w:pStyle w:val="a5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F83676">
        <w:rPr>
          <w:rFonts w:ascii="ＭＳ 明朝" w:hAnsi="ＭＳ 明朝" w:hint="eastAsia"/>
        </w:rPr>
        <w:t>1</w:t>
      </w:r>
    </w:p>
    <w:tbl>
      <w:tblPr>
        <w:tblW w:w="10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92"/>
        <w:gridCol w:w="867"/>
        <w:gridCol w:w="2708"/>
        <w:gridCol w:w="1516"/>
        <w:gridCol w:w="720"/>
        <w:gridCol w:w="720"/>
        <w:gridCol w:w="2892"/>
      </w:tblGrid>
      <w:tr w:rsidR="00983803" w:rsidRPr="004B6CFF" w14:paraId="750C2F56" w14:textId="77777777" w:rsidTr="00CD488B">
        <w:trPr>
          <w:trHeight w:val="3959"/>
        </w:trPr>
        <w:tc>
          <w:tcPr>
            <w:tcW w:w="10668" w:type="dxa"/>
            <w:gridSpan w:val="8"/>
            <w:tcBorders>
              <w:bottom w:val="single" w:sz="4" w:space="0" w:color="auto"/>
            </w:tcBorders>
          </w:tcPr>
          <w:p w14:paraId="5EC77464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24C90A21" w14:textId="3D5EB6A0" w:rsidR="00983803" w:rsidRDefault="004556B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F4F92">
              <w:rPr>
                <w:rFonts w:hint="eastAsia"/>
                <w:sz w:val="24"/>
              </w:rPr>
              <w:t>5</w:t>
            </w:r>
            <w:r w:rsidR="00983803">
              <w:rPr>
                <w:rFonts w:ascii="ＭＳ 明朝" w:hAnsi="ＭＳ 明朝" w:hint="eastAsia"/>
                <w:sz w:val="24"/>
                <w:lang w:eastAsia="zh-TW"/>
              </w:rPr>
              <w:t>年度</w:t>
            </w:r>
            <w:r w:rsidR="00983803">
              <w:rPr>
                <w:rFonts w:ascii="ＭＳ 明朝" w:hAnsi="ＭＳ 明朝"/>
                <w:sz w:val="24"/>
                <w:lang w:eastAsia="zh-TW"/>
              </w:rPr>
              <w:t xml:space="preserve"> </w:t>
            </w:r>
            <w:r w:rsidR="00983803">
              <w:rPr>
                <w:rFonts w:ascii="ＭＳ 明朝" w:hAnsi="ＭＳ 明朝" w:hint="eastAsia"/>
                <w:sz w:val="24"/>
                <w:lang w:eastAsia="zh-TW"/>
              </w:rPr>
              <w:t>学術研究船</w:t>
            </w:r>
            <w:r w:rsidR="001B3B37">
              <w:rPr>
                <w:rFonts w:ascii="ＭＳ 明朝" w:hAnsi="ＭＳ 明朝" w:hint="eastAsia"/>
                <w:sz w:val="24"/>
              </w:rPr>
              <w:t>白鳳丸</w:t>
            </w:r>
            <w:r w:rsidR="00983803" w:rsidRPr="004B6CFF">
              <w:rPr>
                <w:rFonts w:ascii="ＭＳ 明朝" w:hAnsi="ＭＳ 明朝" w:hint="eastAsia"/>
                <w:sz w:val="24"/>
                <w:lang w:eastAsia="zh-TW"/>
              </w:rPr>
              <w:t>共同利用研究申込書</w:t>
            </w:r>
            <w:r w:rsidR="00656494">
              <w:rPr>
                <w:rFonts w:ascii="ＭＳ 明朝" w:hAnsi="ＭＳ 明朝" w:hint="eastAsia"/>
                <w:sz w:val="24"/>
              </w:rPr>
              <w:t>（</w:t>
            </w:r>
            <w:r w:rsidR="00FE0884">
              <w:rPr>
                <w:rFonts w:ascii="ＭＳ 明朝" w:hAnsi="ＭＳ 明朝" w:hint="eastAsia"/>
                <w:sz w:val="24"/>
              </w:rPr>
              <w:t>計画航海参加</w:t>
            </w:r>
            <w:r w:rsidR="00656494">
              <w:rPr>
                <w:rFonts w:ascii="ＭＳ 明朝" w:hAnsi="ＭＳ 明朝" w:hint="eastAsia"/>
                <w:sz w:val="24"/>
              </w:rPr>
              <w:t>型）</w:t>
            </w:r>
          </w:p>
          <w:p w14:paraId="0F51B2F2" w14:textId="77777777" w:rsidR="00CD488B" w:rsidRPr="004B6CFF" w:rsidRDefault="00CD488B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  <w:p w14:paraId="55FDD259" w14:textId="77777777" w:rsidR="00983803" w:rsidRPr="004B6CFF" w:rsidRDefault="000703A1">
            <w:pPr>
              <w:wordWrap w:val="0"/>
              <w:ind w:right="20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983803" w:rsidRPr="004B6CF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057B71A2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6BC30A6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研究船共同利用運営委員会 委員長 殿</w:t>
            </w:r>
          </w:p>
          <w:p w14:paraId="3472CDE3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351476C" w14:textId="77777777" w:rsidR="00983803" w:rsidRPr="004B6CFF" w:rsidRDefault="00983803">
            <w:pPr>
              <w:ind w:left="5178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研究代表者（申込者）　　</w:t>
            </w:r>
          </w:p>
          <w:p w14:paraId="502DB86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0508FE4D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>所属機関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</w:p>
          <w:p w14:paraId="45107523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職名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  <w:p w14:paraId="236A9D27" w14:textId="122332E3" w:rsidR="00983803" w:rsidRPr="004B6CFF" w:rsidRDefault="00983803">
            <w:pPr>
              <w:tabs>
                <w:tab w:val="left" w:pos="10074"/>
              </w:tabs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氏名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4B6CFF">
              <w:rPr>
                <w:rFonts w:ascii="ＭＳ 明朝" w:hAnsi="ＭＳ 明朝" w:hint="eastAsia"/>
                <w:sz w:val="22"/>
              </w:rPr>
              <w:tab/>
            </w:r>
          </w:p>
          <w:p w14:paraId="4C1BA80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t xml:space="preserve">                                                     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年　　</w:t>
            </w:r>
            <w:r w:rsidRPr="004B6CFF">
              <w:rPr>
                <w:rFonts w:ascii="ＭＳ 明朝" w:hAnsi="ＭＳ 明朝"/>
                <w:sz w:val="22"/>
              </w:rPr>
              <w:t xml:space="preserve">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　 齢</w:t>
            </w:r>
          </w:p>
          <w:p w14:paraId="5C0ACE1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2592351C" w14:textId="77777777" w:rsidR="00983803" w:rsidRPr="004B6CFF" w:rsidRDefault="00983803" w:rsidP="001B3B37">
            <w:pPr>
              <w:ind w:left="170"/>
              <w:rPr>
                <w:rFonts w:ascii="ＭＳ 明朝" w:hAnsi="ＭＳ 明朝"/>
                <w:sz w:val="22"/>
              </w:rPr>
            </w:pPr>
            <w:r w:rsidRPr="00852C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学術研究船</w:t>
            </w:r>
            <w:r w:rsidR="001B3B37">
              <w:rPr>
                <w:rFonts w:ascii="ＭＳ 明朝" w:hAnsi="ＭＳ 明朝" w:hint="eastAsia"/>
                <w:sz w:val="22"/>
                <w:szCs w:val="22"/>
              </w:rPr>
              <w:t>白鳳丸</w:t>
            </w:r>
            <w:r w:rsidRPr="004B6CFF">
              <w:rPr>
                <w:rFonts w:ascii="ＭＳ 明朝" w:hAnsi="ＭＳ 明朝" w:hint="eastAsia"/>
                <w:sz w:val="22"/>
              </w:rPr>
              <w:t>を利用</w:t>
            </w:r>
            <w:r>
              <w:rPr>
                <w:rFonts w:ascii="ＭＳ 明朝" w:hAnsi="ＭＳ 明朝" w:hint="eastAsia"/>
                <w:sz w:val="22"/>
              </w:rPr>
              <w:t>した研究を下記のとおり</w:t>
            </w:r>
            <w:r w:rsidRPr="004B6CFF">
              <w:rPr>
                <w:rFonts w:ascii="ＭＳ 明朝" w:hAnsi="ＭＳ 明朝" w:hint="eastAsia"/>
                <w:sz w:val="22"/>
              </w:rPr>
              <w:t>申し込みます。</w:t>
            </w:r>
          </w:p>
        </w:tc>
      </w:tr>
      <w:tr w:rsidR="00983803" w:rsidRPr="004B6CFF" w14:paraId="54070020" w14:textId="77777777" w:rsidTr="001C68B8">
        <w:trPr>
          <w:trHeight w:val="521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14:paraId="6F80F0F9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9423" w:type="dxa"/>
            <w:gridSpan w:val="6"/>
            <w:tcBorders>
              <w:bottom w:val="single" w:sz="4" w:space="0" w:color="auto"/>
            </w:tcBorders>
            <w:vAlign w:val="center"/>
          </w:tcPr>
          <w:p w14:paraId="40A96EA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F07C42E" w14:textId="42857B2D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27FDF0A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</w:tc>
      </w:tr>
      <w:tr w:rsidR="001C68B8" w:rsidRPr="004B6CFF" w14:paraId="4BBBEC84" w14:textId="77777777" w:rsidTr="004045F6">
        <w:trPr>
          <w:trHeight w:val="585"/>
        </w:trPr>
        <w:tc>
          <w:tcPr>
            <w:tcW w:w="453" w:type="dxa"/>
            <w:vAlign w:val="center"/>
          </w:tcPr>
          <w:p w14:paraId="2B9CBF51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7644B49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708" w:type="dxa"/>
            <w:vAlign w:val="center"/>
          </w:tcPr>
          <w:p w14:paraId="1DA90697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所属機関・職名</w:t>
            </w:r>
          </w:p>
        </w:tc>
        <w:tc>
          <w:tcPr>
            <w:tcW w:w="1516" w:type="dxa"/>
            <w:vAlign w:val="center"/>
          </w:tcPr>
          <w:p w14:paraId="786E84E0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研究分担</w:t>
            </w: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20" w:type="dxa"/>
            <w:vAlign w:val="center"/>
          </w:tcPr>
          <w:p w14:paraId="42EC8427" w14:textId="77777777" w:rsidR="001C68B8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旅費</w:t>
            </w:r>
          </w:p>
          <w:p w14:paraId="0696B2E6" w14:textId="77777777" w:rsidR="001C68B8" w:rsidRPr="004B6CFF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負担</w:t>
            </w:r>
          </w:p>
        </w:tc>
        <w:tc>
          <w:tcPr>
            <w:tcW w:w="720" w:type="dxa"/>
            <w:vAlign w:val="center"/>
          </w:tcPr>
          <w:p w14:paraId="5E59D627" w14:textId="77777777" w:rsidR="001C68B8" w:rsidRPr="00240F86" w:rsidRDefault="001C68B8" w:rsidP="001C68B8">
            <w:pPr>
              <w:jc w:val="center"/>
              <w:rPr>
                <w:rFonts w:ascii="ＭＳ 明朝" w:hAnsi="ＭＳ 明朝"/>
                <w:sz w:val="18"/>
              </w:rPr>
            </w:pPr>
            <w:r w:rsidRPr="00240F86">
              <w:rPr>
                <w:rFonts w:ascii="ＭＳ 明朝" w:hAnsi="ＭＳ 明朝" w:hint="eastAsia"/>
                <w:sz w:val="18"/>
              </w:rPr>
              <w:t>乗船・非乗船</w:t>
            </w:r>
          </w:p>
        </w:tc>
        <w:tc>
          <w:tcPr>
            <w:tcW w:w="2892" w:type="dxa"/>
            <w:vAlign w:val="center"/>
          </w:tcPr>
          <w:p w14:paraId="377983A4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期間及び海域</w:t>
            </w:r>
            <w:r w:rsidR="001A5D49">
              <w:rPr>
                <w:rFonts w:ascii="ＭＳ 明朝" w:hAnsi="ＭＳ 明朝" w:hint="eastAsia"/>
                <w:sz w:val="22"/>
              </w:rPr>
              <w:t>等</w:t>
            </w:r>
          </w:p>
        </w:tc>
      </w:tr>
      <w:tr w:rsidR="001C68B8" w:rsidRPr="004B6CFF" w14:paraId="631E19BE" w14:textId="77777777" w:rsidTr="00C310FC">
        <w:trPr>
          <w:cantSplit/>
          <w:trHeight w:val="3957"/>
        </w:trPr>
        <w:tc>
          <w:tcPr>
            <w:tcW w:w="453" w:type="dxa"/>
            <w:textDirection w:val="tbRlV"/>
          </w:tcPr>
          <w:p w14:paraId="036D57CD" w14:textId="6F0AFB10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研　究　代　表　者　・　分　担　者</w:t>
            </w:r>
          </w:p>
          <w:p w14:paraId="14CE10C4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065F902" w14:textId="77777777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けんきゅう</w:t>
            </w:r>
          </w:p>
          <w:p w14:paraId="230E9859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01F740EA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581F56D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5B114B7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574913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研</w:t>
            </w:r>
          </w:p>
          <w:p w14:paraId="73F3558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925DE02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CC2E033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究</w:t>
            </w:r>
          </w:p>
          <w:p w14:paraId="7B1FC67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D0D97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D6997A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分</w:t>
            </w:r>
          </w:p>
          <w:p w14:paraId="36EAF2A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E6AB69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EECCB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担</w:t>
            </w:r>
          </w:p>
          <w:p w14:paraId="2D37858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60A358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0B5543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者</w:t>
            </w:r>
          </w:p>
          <w:p w14:paraId="176B99D8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5F9B63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7D0C93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FC3AC9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0C077B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2BC978B" w14:textId="77777777" w:rsidR="001C68B8" w:rsidRPr="004B6CFF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2"/>
          </w:tcPr>
          <w:p w14:paraId="280E8BF6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8" w:type="dxa"/>
          </w:tcPr>
          <w:p w14:paraId="511C1563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16" w:type="dxa"/>
          </w:tcPr>
          <w:p w14:paraId="3D6D5992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27121161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7B3179D2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2" w:type="dxa"/>
          </w:tcPr>
          <w:p w14:paraId="341B6759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  <w:p w14:paraId="1A589721" w14:textId="353C6BCE" w:rsidR="001C68B8" w:rsidRPr="00C310FC" w:rsidRDefault="00C310FC" w:rsidP="00C310FC">
            <w:pPr>
              <w:pStyle w:val="af3"/>
              <w:numPr>
                <w:ilvl w:val="0"/>
                <w:numId w:val="11"/>
              </w:numPr>
              <w:tabs>
                <w:tab w:val="left" w:pos="2205"/>
              </w:tabs>
              <w:ind w:leftChars="0"/>
              <w:rPr>
                <w:rFonts w:ascii="ＭＳ 明朝" w:eastAsia="PMingLiU" w:hAnsi="ＭＳ 明朝"/>
                <w:sz w:val="22"/>
                <w:lang w:eastAsia="zh-TW"/>
              </w:rPr>
            </w:pPr>
            <w:r w:rsidRPr="00C310FC">
              <w:rPr>
                <w:rFonts w:ascii="ＭＳ 明朝" w:hAnsi="ＭＳ 明朝" w:hint="eastAsia"/>
                <w:sz w:val="22"/>
              </w:rPr>
              <w:t>研究希望航海</w:t>
            </w:r>
          </w:p>
          <w:p w14:paraId="6C312A9B" w14:textId="5E842764" w:rsidR="00C310FC" w:rsidRPr="00C310FC" w:rsidRDefault="00C310FC" w:rsidP="00C310FC">
            <w:pPr>
              <w:pStyle w:val="af3"/>
              <w:tabs>
                <w:tab w:val="left" w:pos="2205"/>
              </w:tabs>
              <w:ind w:leftChars="0" w:left="435"/>
              <w:rPr>
                <w:rFonts w:ascii="ＭＳ 明朝" w:eastAsia="PMingLiU" w:hAnsi="ＭＳ 明朝"/>
                <w:sz w:val="22"/>
                <w:lang w:eastAsia="zh-TW"/>
              </w:rPr>
            </w:pPr>
            <w:r w:rsidRPr="00C310FC">
              <w:rPr>
                <w:rFonts w:eastAsiaTheme="minorEastAsia"/>
                <w:sz w:val="22"/>
              </w:rPr>
              <w:t>KH</w:t>
            </w:r>
            <w:r w:rsidR="00FE0884">
              <w:rPr>
                <w:rFonts w:eastAsiaTheme="minorEastAsia" w:hint="eastAsia"/>
                <w:sz w:val="22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FE0884">
              <w:rPr>
                <w:rFonts w:asciiTheme="minorEastAsia" w:eastAsiaTheme="minorEastAsia" w:hAnsiTheme="minorEastAsia" w:hint="eastAsia"/>
                <w:sz w:val="22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C310FC">
              <w:rPr>
                <w:rFonts w:ascii="ＭＳ 明朝" w:hAnsi="ＭＳ 明朝" w:hint="eastAsia"/>
                <w:sz w:val="22"/>
              </w:rPr>
              <w:t>次航海</w:t>
            </w:r>
          </w:p>
          <w:p w14:paraId="4EEF8853" w14:textId="77777777" w:rsidR="001C68B8" w:rsidRPr="004B6CFF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　</w:t>
            </w:r>
          </w:p>
          <w:p w14:paraId="564DB882" w14:textId="25B85E32" w:rsidR="001C68B8" w:rsidRPr="00C72028" w:rsidRDefault="001C68B8" w:rsidP="00983803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２．</w:t>
            </w:r>
            <w:r w:rsidR="00C310FC">
              <w:rPr>
                <w:rFonts w:ascii="ＭＳ 明朝" w:hAnsi="ＭＳ 明朝" w:hint="eastAsia"/>
                <w:sz w:val="22"/>
              </w:rPr>
              <w:t>必要観測時間</w:t>
            </w:r>
          </w:p>
          <w:p w14:paraId="7EAC43B1" w14:textId="77777777" w:rsidR="001C68B8" w:rsidRPr="00E00995" w:rsidRDefault="001C68B8" w:rsidP="00983803">
            <w:pPr>
              <w:rPr>
                <w:rFonts w:ascii="ＭＳ 明朝" w:hAnsi="ＭＳ 明朝"/>
                <w:sz w:val="22"/>
              </w:rPr>
            </w:pPr>
          </w:p>
          <w:p w14:paraId="5377E03C" w14:textId="77777777" w:rsidR="00C310FC" w:rsidRDefault="00C310FC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27C9022B" w14:textId="08ABB2E1" w:rsidR="001C68B8" w:rsidRPr="004B6CFF" w:rsidRDefault="001C68B8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３．観測</w:t>
            </w:r>
            <w:r w:rsidR="00C310FC">
              <w:rPr>
                <w:rFonts w:ascii="ＭＳ 明朝" w:hAnsi="ＭＳ 明朝" w:hint="eastAsia"/>
                <w:sz w:val="22"/>
              </w:rPr>
              <w:t>希望</w: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海域</w:t>
            </w:r>
          </w:p>
          <w:p w14:paraId="65650229" w14:textId="77777777" w:rsidR="001C68B8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348EBE0F" w14:textId="0AF21D66" w:rsidR="001C68B8" w:rsidRPr="00C72028" w:rsidRDefault="001C68B8">
            <w:pPr>
              <w:rPr>
                <w:rFonts w:ascii="ＭＳ 明朝" w:hAnsi="ＭＳ 明朝"/>
                <w:sz w:val="22"/>
              </w:rPr>
            </w:pPr>
          </w:p>
        </w:tc>
      </w:tr>
      <w:tr w:rsidR="00FE0884" w:rsidRPr="004B6CFF" w14:paraId="587F64AD" w14:textId="77777777" w:rsidTr="00FE0884">
        <w:trPr>
          <w:cantSplit/>
          <w:trHeight w:val="2129"/>
        </w:trPr>
        <w:tc>
          <w:tcPr>
            <w:tcW w:w="453" w:type="dxa"/>
            <w:vMerge w:val="restart"/>
            <w:textDirection w:val="tbRlV"/>
          </w:tcPr>
          <w:p w14:paraId="482518F3" w14:textId="30428AD7" w:rsidR="00FE0884" w:rsidRPr="00B87050" w:rsidRDefault="00FE0884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　用　観　測　機　器</w:t>
            </w:r>
          </w:p>
        </w:tc>
        <w:tc>
          <w:tcPr>
            <w:tcW w:w="5883" w:type="dxa"/>
            <w:gridSpan w:val="4"/>
          </w:tcPr>
          <w:p w14:paraId="522E4E86" w14:textId="77777777" w:rsidR="00FE0884" w:rsidRPr="00562EEB" w:rsidRDefault="00FE0884" w:rsidP="00562EEB">
            <w:pPr>
              <w:rPr>
                <w:rFonts w:ascii="ＭＳ 明朝" w:hAnsi="ＭＳ 明朝"/>
                <w:sz w:val="20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申込者が持ち込む観測機器（名称・数量・重量）</w:t>
            </w:r>
          </w:p>
          <w:p w14:paraId="6931A78B" w14:textId="05A02882" w:rsidR="00FE0884" w:rsidRPr="004B6CFF" w:rsidRDefault="00FE0884" w:rsidP="00562EEB">
            <w:pPr>
              <w:rPr>
                <w:rFonts w:ascii="ＭＳ 明朝" w:hAnsi="ＭＳ 明朝"/>
                <w:sz w:val="22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（白鳳丸での仕様経験が無いものはその旨明記）</w:t>
            </w:r>
          </w:p>
        </w:tc>
        <w:tc>
          <w:tcPr>
            <w:tcW w:w="4332" w:type="dxa"/>
            <w:gridSpan w:val="3"/>
            <w:vMerge w:val="restart"/>
          </w:tcPr>
          <w:p w14:paraId="2BAE4D56" w14:textId="77777777" w:rsidR="00FE0884" w:rsidRPr="00AC3D18" w:rsidRDefault="00FE0884" w:rsidP="00FE0884">
            <w:pPr>
              <w:spacing w:before="120"/>
              <w:jc w:val="left"/>
              <w:rPr>
                <w:rFonts w:ascii="ＭＳ 明朝" w:eastAsia="PMingLiU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研究代表者の</w:t>
            </w:r>
            <w:r w:rsidRPr="00AC3D18">
              <w:rPr>
                <w:rFonts w:ascii="ＭＳ 明朝" w:hAnsi="ＭＳ 明朝" w:hint="eastAsia"/>
                <w:lang w:eastAsia="zh-TW"/>
              </w:rPr>
              <w:t>連絡先</w:t>
            </w:r>
          </w:p>
          <w:p w14:paraId="58D9AAB1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所属機関</w:t>
            </w:r>
          </w:p>
          <w:p w14:paraId="317628F6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職　名</w:t>
            </w:r>
          </w:p>
          <w:p w14:paraId="1D0E24FC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氏　名　　</w:t>
            </w:r>
          </w:p>
          <w:p w14:paraId="42AD9331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17F488C2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住　所　　</w:t>
            </w:r>
            <w:r w:rsidRPr="00AC3D18">
              <w:rPr>
                <w:rFonts w:ascii="ＭＳ 明朝" w:hAnsi="ＭＳ 明朝" w:hint="eastAsia"/>
              </w:rPr>
              <w:t>〒</w:t>
            </w:r>
          </w:p>
          <w:p w14:paraId="1B2F38AB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7D9DC8D1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292DEBD2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61BC8E5C" w14:textId="77777777" w:rsidR="00FE0884" w:rsidRPr="00AC3D18" w:rsidRDefault="00FE0884" w:rsidP="00FE0884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ＴＥＬ：　</w:t>
            </w:r>
          </w:p>
          <w:p w14:paraId="19AE4CAC" w14:textId="77777777" w:rsidR="00FE0884" w:rsidRPr="00AC3D18" w:rsidRDefault="00FE0884" w:rsidP="00FE0884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ＦＡＸ：　</w:t>
            </w:r>
          </w:p>
          <w:p w14:paraId="4DCD4FE8" w14:textId="4EC00F84" w:rsidR="00FE0884" w:rsidRPr="004B6CFF" w:rsidRDefault="00FE0884" w:rsidP="00FE0884">
            <w:pPr>
              <w:ind w:firstLineChars="100" w:firstLine="192"/>
              <w:rPr>
                <w:rFonts w:ascii="ＭＳ 明朝" w:hAnsi="ＭＳ 明朝"/>
                <w:sz w:val="22"/>
              </w:rPr>
            </w:pPr>
            <w:r w:rsidRPr="00AC3D18">
              <w:rPr>
                <w:rFonts w:ascii="ＭＳ 明朝" w:hAnsi="ＭＳ 明朝" w:hint="eastAsia"/>
              </w:rPr>
              <w:t xml:space="preserve">e-mail：　</w:t>
            </w:r>
          </w:p>
        </w:tc>
      </w:tr>
      <w:tr w:rsidR="00FE0884" w:rsidRPr="004B6CFF" w14:paraId="7DEBF1A1" w14:textId="77777777" w:rsidTr="00FE0884">
        <w:trPr>
          <w:cantSplit/>
          <w:trHeight w:val="2245"/>
        </w:trPr>
        <w:tc>
          <w:tcPr>
            <w:tcW w:w="453" w:type="dxa"/>
            <w:vMerge/>
            <w:textDirection w:val="tbRlV"/>
          </w:tcPr>
          <w:p w14:paraId="12529E1D" w14:textId="77777777" w:rsidR="00FE0884" w:rsidRDefault="00FE0884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83" w:type="dxa"/>
            <w:gridSpan w:val="4"/>
          </w:tcPr>
          <w:p w14:paraId="2CCD5F4F" w14:textId="77777777" w:rsidR="00FE0884" w:rsidRPr="00562EEB" w:rsidRDefault="00FE0884" w:rsidP="00562EEB">
            <w:pPr>
              <w:rPr>
                <w:rFonts w:ascii="ＭＳ 明朝" w:hAnsi="ＭＳ 明朝"/>
                <w:sz w:val="20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搭載を希望する共同利用観測機器</w:t>
            </w:r>
          </w:p>
          <w:p w14:paraId="068873BD" w14:textId="7C6AE116" w:rsidR="00FE0884" w:rsidRPr="004B6CFF" w:rsidRDefault="00FE0884" w:rsidP="00562EEB">
            <w:pPr>
              <w:rPr>
                <w:rFonts w:ascii="ＭＳ 明朝" w:hAnsi="ＭＳ 明朝"/>
                <w:sz w:val="22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（別紙</w:t>
            </w:r>
            <w:r w:rsidRPr="00562EEB">
              <w:rPr>
                <w:sz w:val="20"/>
              </w:rPr>
              <w:t>5</w:t>
            </w:r>
            <w:r w:rsidRPr="00562EEB">
              <w:rPr>
                <w:rFonts w:ascii="ＭＳ 明朝" w:hAnsi="ＭＳ 明朝" w:hint="eastAsia"/>
                <w:sz w:val="20"/>
              </w:rPr>
              <w:t>共同利用観測機器一覧参照）</w:t>
            </w:r>
          </w:p>
        </w:tc>
        <w:tc>
          <w:tcPr>
            <w:tcW w:w="4332" w:type="dxa"/>
            <w:gridSpan w:val="3"/>
            <w:vMerge/>
          </w:tcPr>
          <w:p w14:paraId="783E0252" w14:textId="77777777" w:rsidR="00FE0884" w:rsidRPr="004B6CFF" w:rsidRDefault="00FE088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4CE7521" w14:textId="77777777" w:rsidR="00983803" w:rsidRPr="004B6CFF" w:rsidRDefault="00983803">
      <w:pPr>
        <w:jc w:val="left"/>
        <w:rPr>
          <w:rFonts w:ascii="ＭＳ 明朝" w:hAnsi="ＭＳ 明朝"/>
          <w:sz w:val="18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6"/>
        <w:gridCol w:w="1776"/>
      </w:tblGrid>
      <w:tr w:rsidR="00983803" w:rsidRPr="004B6CFF" w14:paraId="7A427512" w14:textId="77777777">
        <w:trPr>
          <w:cantSplit/>
          <w:trHeight w:val="465"/>
        </w:trPr>
        <w:tc>
          <w:tcPr>
            <w:tcW w:w="1776" w:type="dxa"/>
            <w:vAlign w:val="center"/>
          </w:tcPr>
          <w:p w14:paraId="4F702411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1C24790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3E445ECE" w14:textId="77777777" w:rsidR="00983803" w:rsidRPr="004B6CFF" w:rsidRDefault="00983803">
            <w:pPr>
              <w:ind w:left="6"/>
              <w:jc w:val="lef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5FF5ED6F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78A2AB0A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1388982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292305E" w14:textId="77777777" w:rsidR="00983803" w:rsidRPr="004B6CFF" w:rsidRDefault="00983803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4B6CFF">
        <w:rPr>
          <w:rFonts w:ascii="ＭＳ 明朝" w:hAnsi="ＭＳ 明朝" w:hint="eastAsia"/>
          <w:sz w:val="22"/>
        </w:rPr>
        <w:t>印欄は記入しないでください。</w:t>
      </w:r>
    </w:p>
    <w:p w14:paraId="2FF4C37A" w14:textId="1DB68E93" w:rsidR="004A367D" w:rsidRPr="00DB7D49" w:rsidRDefault="004A367D" w:rsidP="004A367D">
      <w:pPr>
        <w:widowControl/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_GoBack"/>
      <w:r w:rsidRPr="00DB7D49">
        <w:rPr>
          <w:rFonts w:ascii="ＭＳ 明朝" w:hAnsi="ＭＳ 明朝" w:cs="Arial"/>
          <w:kern w:val="0"/>
          <w:szCs w:val="21"/>
        </w:rPr>
        <w:lastRenderedPageBreak/>
        <w:t>＊</w:t>
      </w:r>
      <w:r w:rsidRPr="00DB7D49">
        <w:rPr>
          <w:rFonts w:ascii="ＭＳ 明朝" w:hAnsi="ＭＳ 明朝" w:cs="ＭＳ Ｐゴシック"/>
          <w:kern w:val="0"/>
          <w:szCs w:val="21"/>
        </w:rPr>
        <w:t>この説明文は、申請時には消去して構いません。</w:t>
      </w:r>
      <w:r w:rsidRPr="00DB7D49">
        <w:rPr>
          <w:rFonts w:ascii="ＭＳ 明朝" w:hAnsi="ＭＳ 明朝" w:cs="ＭＳ Ｐゴシック"/>
          <w:kern w:val="0"/>
          <w:szCs w:val="21"/>
        </w:rPr>
        <w:br/>
      </w:r>
      <w:r w:rsidRPr="00DB7D49">
        <w:rPr>
          <w:rFonts w:ascii="ＭＳ 明朝" w:hAnsi="ＭＳ 明朝" w:cs="Arial" w:hint="eastAsia"/>
          <w:kern w:val="0"/>
          <w:szCs w:val="21"/>
        </w:rPr>
        <w:t>以下の</w:t>
      </w:r>
      <w:r w:rsidR="00EC162D" w:rsidRPr="00DB7D49">
        <w:rPr>
          <w:rFonts w:ascii="ＭＳ 明朝" w:hAnsi="ＭＳ 明朝" w:cs="Arial" w:hint="eastAsia"/>
          <w:kern w:val="0"/>
          <w:szCs w:val="21"/>
        </w:rPr>
        <w:t>3</w:t>
      </w:r>
      <w:r w:rsidRPr="00DB7D49">
        <w:rPr>
          <w:rFonts w:ascii="ＭＳ 明朝" w:hAnsi="ＭＳ 明朝" w:cs="Arial"/>
          <w:kern w:val="0"/>
          <w:szCs w:val="21"/>
        </w:rPr>
        <w:t>項目について、A4・2ページ以内で収まるように記載してください。それぞれの項目についての分量は問いませんが、文字の大きさは10.5ポイントで記入してください。</w:t>
      </w:r>
    </w:p>
    <w:p w14:paraId="226442A4" w14:textId="14BCF44C" w:rsidR="00CE2B69" w:rsidRPr="00DB7D49" w:rsidRDefault="00CE2B69" w:rsidP="00CE2B69">
      <w:pPr>
        <w:jc w:val="left"/>
        <w:rPr>
          <w:rFonts w:ascii="ＭＳ 明朝" w:hAnsi="ＭＳ 明朝"/>
          <w:sz w:val="22"/>
        </w:rPr>
      </w:pPr>
      <w:r w:rsidRPr="00DB7D49">
        <w:rPr>
          <w:rFonts w:ascii="ＭＳ 明朝" w:hAnsi="ＭＳ 明朝" w:hint="eastAsia"/>
          <w:sz w:val="22"/>
        </w:rPr>
        <w:t>●研究目的・内容</w:t>
      </w:r>
    </w:p>
    <w:p w14:paraId="7B5D5BBA" w14:textId="77777777" w:rsidR="00CE2B69" w:rsidRPr="00DB7D49" w:rsidRDefault="00CE2B69" w:rsidP="00CE2B69">
      <w:pPr>
        <w:jc w:val="left"/>
        <w:rPr>
          <w:rFonts w:ascii="ＭＳ 明朝" w:hAnsi="ＭＳ 明朝"/>
          <w:sz w:val="22"/>
        </w:rPr>
      </w:pPr>
      <w:r w:rsidRPr="00DB7D49">
        <w:rPr>
          <w:rFonts w:ascii="ＭＳ 明朝" w:hAnsi="ＭＳ 明朝" w:hint="eastAsia"/>
          <w:sz w:val="22"/>
        </w:rPr>
        <w:t>●研究計画</w:t>
      </w:r>
    </w:p>
    <w:p w14:paraId="34713818" w14:textId="10B0BC6A" w:rsidR="000703A1" w:rsidRPr="00DB7D49" w:rsidRDefault="00CE2B69" w:rsidP="00A32C60">
      <w:pPr>
        <w:jc w:val="left"/>
        <w:rPr>
          <w:rFonts w:ascii="ＭＳ 明朝" w:hAnsi="ＭＳ 明朝"/>
          <w:sz w:val="22"/>
        </w:rPr>
      </w:pPr>
      <w:r w:rsidRPr="00DB7D49">
        <w:rPr>
          <w:rFonts w:ascii="ＭＳ 明朝" w:hAnsi="ＭＳ 明朝" w:hint="eastAsia"/>
          <w:sz w:val="22"/>
        </w:rPr>
        <w:t>●</w:t>
      </w:r>
      <w:r w:rsidR="00B1015B" w:rsidRPr="00DB7D49">
        <w:rPr>
          <w:rFonts w:ascii="ＭＳ 明朝" w:hAnsi="ＭＳ 明朝" w:hint="eastAsia"/>
          <w:sz w:val="22"/>
        </w:rPr>
        <w:t>研究・航海の遂行能力及び研究環境</w:t>
      </w:r>
    </w:p>
    <w:bookmarkEnd w:id="0"/>
    <w:p w14:paraId="7B27D9B9" w14:textId="2AD45A20" w:rsidR="000703A1" w:rsidRPr="00AC3D18" w:rsidRDefault="000703A1" w:rsidP="004556BF">
      <w:pPr>
        <w:ind w:firstLineChars="4100" w:firstLine="7886"/>
      </w:pPr>
    </w:p>
    <w:sectPr w:rsidR="000703A1" w:rsidRPr="00AC3D18" w:rsidSect="00983803">
      <w:pgSz w:w="11906" w:h="16838" w:code="9"/>
      <w:pgMar w:top="567" w:right="115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9AC16" w14:textId="77777777" w:rsidR="002E6601" w:rsidRDefault="002E6601" w:rsidP="00983803">
      <w:r>
        <w:separator/>
      </w:r>
    </w:p>
  </w:endnote>
  <w:endnote w:type="continuationSeparator" w:id="0">
    <w:p w14:paraId="4E557553" w14:textId="77777777" w:rsidR="002E6601" w:rsidRDefault="002E6601" w:rsidP="009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5827" w14:textId="77777777" w:rsidR="002E6601" w:rsidRDefault="002E6601" w:rsidP="00983803">
      <w:r>
        <w:separator/>
      </w:r>
    </w:p>
  </w:footnote>
  <w:footnote w:type="continuationSeparator" w:id="0">
    <w:p w14:paraId="53C628D2" w14:textId="77777777" w:rsidR="002E6601" w:rsidRDefault="002E6601" w:rsidP="009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C49"/>
    <w:multiLevelType w:val="hybridMultilevel"/>
    <w:tmpl w:val="62DE4EA4"/>
    <w:lvl w:ilvl="0" w:tplc="EEA01AAA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3EE2B5BC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7D3854BE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810E67D4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C38A38E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8EAC9B8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45D8E76E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564D12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1FF674FE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C8074E"/>
    <w:multiLevelType w:val="hybridMultilevel"/>
    <w:tmpl w:val="29F29CC2"/>
    <w:lvl w:ilvl="0" w:tplc="4F96BA58">
      <w:start w:val="2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3D4E6D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D4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605E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C63C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260D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5446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5A9F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56B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23B16"/>
    <w:multiLevelType w:val="hybridMultilevel"/>
    <w:tmpl w:val="2758C950"/>
    <w:lvl w:ilvl="0" w:tplc="9DA441D0">
      <w:start w:val="2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2DB879DA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205E1FD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4142FBD0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1458CE08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AAA4E698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D0C23048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C61A88C2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8006BEC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995E27"/>
    <w:multiLevelType w:val="hybridMultilevel"/>
    <w:tmpl w:val="E11C9EE4"/>
    <w:lvl w:ilvl="0" w:tplc="036CAC02">
      <w:start w:val="5"/>
      <w:numFmt w:val="decimalFullWidth"/>
      <w:lvlText w:val="%1．"/>
      <w:lvlJc w:val="left"/>
      <w:pPr>
        <w:tabs>
          <w:tab w:val="num" w:pos="1648"/>
        </w:tabs>
        <w:ind w:left="1648" w:hanging="400"/>
      </w:pPr>
      <w:rPr>
        <w:rFonts w:hint="eastAsia"/>
      </w:rPr>
    </w:lvl>
    <w:lvl w:ilvl="1" w:tplc="3B0A49F0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80"/>
      </w:pPr>
    </w:lvl>
    <w:lvl w:ilvl="2" w:tplc="D840A0F6" w:tentative="1">
      <w:start w:val="1"/>
      <w:numFmt w:val="decimalEnclosedCircle"/>
      <w:lvlText w:val="%3"/>
      <w:lvlJc w:val="left"/>
      <w:pPr>
        <w:tabs>
          <w:tab w:val="num" w:pos="2688"/>
        </w:tabs>
        <w:ind w:left="2688" w:hanging="480"/>
      </w:pPr>
    </w:lvl>
    <w:lvl w:ilvl="3" w:tplc="6876E864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E1FADC14" w:tentative="1">
      <w:start w:val="1"/>
      <w:numFmt w:val="aiueoFullWidth"/>
      <w:lvlText w:val="(%5)"/>
      <w:lvlJc w:val="left"/>
      <w:pPr>
        <w:tabs>
          <w:tab w:val="num" w:pos="3648"/>
        </w:tabs>
        <w:ind w:left="3648" w:hanging="480"/>
      </w:pPr>
    </w:lvl>
    <w:lvl w:ilvl="5" w:tplc="6A7EBE46" w:tentative="1">
      <w:start w:val="1"/>
      <w:numFmt w:val="decimalEnclosedCircle"/>
      <w:lvlText w:val="%6"/>
      <w:lvlJc w:val="left"/>
      <w:pPr>
        <w:tabs>
          <w:tab w:val="num" w:pos="4128"/>
        </w:tabs>
        <w:ind w:left="4128" w:hanging="480"/>
      </w:pPr>
    </w:lvl>
    <w:lvl w:ilvl="6" w:tplc="3E1AEBD4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EC0C1048" w:tentative="1">
      <w:start w:val="1"/>
      <w:numFmt w:val="aiueoFullWidth"/>
      <w:lvlText w:val="(%8)"/>
      <w:lvlJc w:val="left"/>
      <w:pPr>
        <w:tabs>
          <w:tab w:val="num" w:pos="5088"/>
        </w:tabs>
        <w:ind w:left="5088" w:hanging="480"/>
      </w:pPr>
    </w:lvl>
    <w:lvl w:ilvl="8" w:tplc="1F600124" w:tentative="1">
      <w:start w:val="1"/>
      <w:numFmt w:val="decimalEnclosedCircle"/>
      <w:lvlText w:val="%9"/>
      <w:lvlJc w:val="left"/>
      <w:pPr>
        <w:tabs>
          <w:tab w:val="num" w:pos="5568"/>
        </w:tabs>
        <w:ind w:left="5568" w:hanging="480"/>
      </w:pPr>
    </w:lvl>
  </w:abstractNum>
  <w:abstractNum w:abstractNumId="4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5" w15:restartNumberingAfterBreak="0">
    <w:nsid w:val="1CCA1B7C"/>
    <w:multiLevelType w:val="hybridMultilevel"/>
    <w:tmpl w:val="3FC4D3F6"/>
    <w:lvl w:ilvl="0" w:tplc="BD028102">
      <w:start w:val="1"/>
      <w:numFmt w:val="decimalFullWidth"/>
      <w:lvlText w:val="%1）"/>
      <w:lvlJc w:val="left"/>
      <w:pPr>
        <w:tabs>
          <w:tab w:val="num" w:pos="799"/>
        </w:tabs>
        <w:ind w:left="799" w:hanging="585"/>
      </w:pPr>
      <w:rPr>
        <w:rFonts w:hint="default"/>
      </w:rPr>
    </w:lvl>
    <w:lvl w:ilvl="1" w:tplc="CCB615C4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46F0FAB6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AA1096AE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F9FA8CA4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DFCAC81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BD248306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7BAC1CC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4B9279D0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6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A77A2"/>
    <w:multiLevelType w:val="hybridMultilevel"/>
    <w:tmpl w:val="02E8C7F6"/>
    <w:lvl w:ilvl="0" w:tplc="A9F0CA64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8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750E5F88"/>
    <w:multiLevelType w:val="hybridMultilevel"/>
    <w:tmpl w:val="293684E0"/>
    <w:lvl w:ilvl="0" w:tplc="A94A28BC">
      <w:start w:val="1"/>
      <w:numFmt w:val="decimalFullWidth"/>
      <w:lvlText w:val="%1．"/>
      <w:lvlJc w:val="left"/>
      <w:pPr>
        <w:ind w:left="435" w:hanging="43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CC2273"/>
    <w:multiLevelType w:val="hybridMultilevel"/>
    <w:tmpl w:val="A7723802"/>
    <w:lvl w:ilvl="0" w:tplc="EE6EABE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325E8A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22CD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1E58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AC92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C61A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125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72ED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FA8E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C7"/>
    <w:rsid w:val="000703A1"/>
    <w:rsid w:val="000A4FD2"/>
    <w:rsid w:val="000B216C"/>
    <w:rsid w:val="000E33E6"/>
    <w:rsid w:val="00156003"/>
    <w:rsid w:val="00185E1D"/>
    <w:rsid w:val="001931C2"/>
    <w:rsid w:val="001A5D49"/>
    <w:rsid w:val="001A60C6"/>
    <w:rsid w:val="001B3B37"/>
    <w:rsid w:val="001C68B8"/>
    <w:rsid w:val="001D4412"/>
    <w:rsid w:val="001D557E"/>
    <w:rsid w:val="001F4F92"/>
    <w:rsid w:val="00230211"/>
    <w:rsid w:val="00240F86"/>
    <w:rsid w:val="002E6601"/>
    <w:rsid w:val="003D3043"/>
    <w:rsid w:val="004045F6"/>
    <w:rsid w:val="004166C7"/>
    <w:rsid w:val="00447711"/>
    <w:rsid w:val="004556BF"/>
    <w:rsid w:val="004569C3"/>
    <w:rsid w:val="004A367D"/>
    <w:rsid w:val="004B4F0C"/>
    <w:rsid w:val="004D4B20"/>
    <w:rsid w:val="004D7EA2"/>
    <w:rsid w:val="004E1A90"/>
    <w:rsid w:val="004F604A"/>
    <w:rsid w:val="0051116B"/>
    <w:rsid w:val="00513ACC"/>
    <w:rsid w:val="005336D2"/>
    <w:rsid w:val="00562EEB"/>
    <w:rsid w:val="00617300"/>
    <w:rsid w:val="0062745C"/>
    <w:rsid w:val="00635B46"/>
    <w:rsid w:val="00636356"/>
    <w:rsid w:val="00656494"/>
    <w:rsid w:val="006A60B9"/>
    <w:rsid w:val="006C3E91"/>
    <w:rsid w:val="006E4F38"/>
    <w:rsid w:val="0070727F"/>
    <w:rsid w:val="00750456"/>
    <w:rsid w:val="00753358"/>
    <w:rsid w:val="007B4ACE"/>
    <w:rsid w:val="008C00D5"/>
    <w:rsid w:val="008E3AAA"/>
    <w:rsid w:val="008E42DD"/>
    <w:rsid w:val="00950B11"/>
    <w:rsid w:val="00983803"/>
    <w:rsid w:val="009B00FA"/>
    <w:rsid w:val="00A32C60"/>
    <w:rsid w:val="00AC3D18"/>
    <w:rsid w:val="00AF41E9"/>
    <w:rsid w:val="00B1015B"/>
    <w:rsid w:val="00B33AF8"/>
    <w:rsid w:val="00B37F30"/>
    <w:rsid w:val="00B60EDE"/>
    <w:rsid w:val="00B87050"/>
    <w:rsid w:val="00BA2030"/>
    <w:rsid w:val="00C310FC"/>
    <w:rsid w:val="00C617CF"/>
    <w:rsid w:val="00CD488B"/>
    <w:rsid w:val="00CE2B69"/>
    <w:rsid w:val="00D10782"/>
    <w:rsid w:val="00DB78C6"/>
    <w:rsid w:val="00DB7D49"/>
    <w:rsid w:val="00DF1152"/>
    <w:rsid w:val="00E14595"/>
    <w:rsid w:val="00E3514F"/>
    <w:rsid w:val="00E716AA"/>
    <w:rsid w:val="00EC162D"/>
    <w:rsid w:val="00F83676"/>
    <w:rsid w:val="00FD2C5C"/>
    <w:rsid w:val="00FD648A"/>
    <w:rsid w:val="00FE0884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D10BA"/>
  <w15:chartTrackingRefBased/>
  <w15:docId w15:val="{D743958A-B247-46B1-B0E0-29A6044F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sid w:val="007E0B84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166E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166E1"/>
    <w:rPr>
      <w:kern w:val="2"/>
      <w:sz w:val="21"/>
    </w:rPr>
  </w:style>
  <w:style w:type="paragraph" w:styleId="ac">
    <w:name w:val="Balloon Text"/>
    <w:basedOn w:val="a"/>
    <w:link w:val="ad"/>
    <w:rsid w:val="007200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2008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FC6A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6A2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FC6A28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6A2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C6A28"/>
    <w:rPr>
      <w:b/>
      <w:bCs/>
      <w:kern w:val="2"/>
      <w:sz w:val="21"/>
    </w:rPr>
  </w:style>
  <w:style w:type="paragraph" w:styleId="af3">
    <w:name w:val="List Paragraph"/>
    <w:basedOn w:val="a"/>
    <w:uiPriority w:val="72"/>
    <w:qFormat/>
    <w:rsid w:val="00C310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kikaku</dc:creator>
  <cp:keywords/>
  <cp:lastModifiedBy>金井　秀雄</cp:lastModifiedBy>
  <cp:revision>4</cp:revision>
  <cp:lastPrinted>2013-07-01T05:01:00Z</cp:lastPrinted>
  <dcterms:created xsi:type="dcterms:W3CDTF">2022-06-10T00:29:00Z</dcterms:created>
  <dcterms:modified xsi:type="dcterms:W3CDTF">2022-06-15T07:42:00Z</dcterms:modified>
</cp:coreProperties>
</file>