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221BBB5C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84FE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6F129104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63932">
              <w:rPr>
                <w:rFonts w:hint="eastAsia"/>
                <w:sz w:val="24"/>
              </w:rPr>
              <w:t>6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（新規</w:t>
            </w:r>
            <w:r w:rsidR="007B4ACE">
              <w:rPr>
                <w:rFonts w:ascii="ＭＳ 明朝" w:hAnsi="ＭＳ 明朝" w:hint="eastAsia"/>
                <w:sz w:val="24"/>
              </w:rPr>
              <w:t>航海</w:t>
            </w:r>
            <w:r w:rsidR="00656494">
              <w:rPr>
                <w:rFonts w:ascii="ＭＳ 明朝" w:hAnsi="ＭＳ 明朝" w:hint="eastAsia"/>
                <w:sz w:val="24"/>
              </w:rPr>
              <w:t>提案型）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185E1D">
        <w:trPr>
          <w:cantSplit/>
          <w:trHeight w:val="7892"/>
        </w:trPr>
        <w:tc>
          <w:tcPr>
            <w:tcW w:w="453" w:type="dxa"/>
            <w:textDirection w:val="tbRlV"/>
          </w:tcPr>
          <w:p w14:paraId="036D57CD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53AA7FA4" w14:textId="77777777" w:rsidR="001C68B8" w:rsidRPr="004B6CFF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31ADCFCB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4096733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27C9022B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6F10D73A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741DC155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48EBE0F" w14:textId="77777777" w:rsidR="001C68B8" w:rsidRPr="00C72028" w:rsidRDefault="003D3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４．乗合航海の可否</w:t>
            </w: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31"/>
        <w:gridCol w:w="4702"/>
      </w:tblGrid>
      <w:tr w:rsidR="00185E1D" w:rsidRPr="004B6CFF" w14:paraId="513168F8" w14:textId="77777777" w:rsidTr="00185E1D">
        <w:trPr>
          <w:cantSplit/>
          <w:trHeight w:val="2960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1D5677AB" w14:textId="77777777" w:rsidR="00185E1D" w:rsidRPr="004B6CFF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観測希望時期等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3995B8" w14:textId="77777777" w:rsidR="00185E1D" w:rsidRPr="004B6CFF" w:rsidRDefault="00185E1D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084D5C88" w14:textId="77777777" w:rsidTr="006A60B9">
        <w:trPr>
          <w:cantSplit/>
          <w:trHeight w:val="5512"/>
        </w:trPr>
        <w:tc>
          <w:tcPr>
            <w:tcW w:w="455" w:type="dxa"/>
            <w:vMerge w:val="restart"/>
            <w:tcBorders>
              <w:top w:val="single" w:sz="4" w:space="0" w:color="000000"/>
            </w:tcBorders>
            <w:textDirection w:val="tbRlV"/>
          </w:tcPr>
          <w:p w14:paraId="6F94C39D" w14:textId="77777777" w:rsidR="00983803" w:rsidRPr="004B6CFF" w:rsidRDefault="006A60B9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  <w:p w14:paraId="39214F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4E0134BD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1F5108A2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02C4FDC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使</w:t>
            </w:r>
          </w:p>
          <w:p w14:paraId="5A4792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D9A8D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72E0874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用</w:t>
            </w:r>
          </w:p>
          <w:p w14:paraId="6C07429F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D93D0F5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AC4494E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観</w:t>
            </w:r>
          </w:p>
          <w:p w14:paraId="373D0A6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BC40B4C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AF23733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測</w:t>
            </w:r>
          </w:p>
          <w:p w14:paraId="693CA28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632F5D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7C0D53A6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14:paraId="264F09C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1361418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2ADB48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</w:t>
            </w:r>
          </w:p>
          <w:p w14:paraId="6CF3C11C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E444B1A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7D020F11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308EB3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機</w:t>
            </w:r>
          </w:p>
          <w:p w14:paraId="1834C0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AD7283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B2D8DBB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器</w:t>
            </w:r>
          </w:p>
          <w:p w14:paraId="4DA32609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F6FEB7" w14:textId="77777777" w:rsidR="00983803" w:rsidRPr="004B6CFF" w:rsidRDefault="00983803" w:rsidP="006A60B9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tcBorders>
              <w:top w:val="single" w:sz="4" w:space="0" w:color="000000"/>
              <w:bottom w:val="single" w:sz="4" w:space="0" w:color="auto"/>
            </w:tcBorders>
          </w:tcPr>
          <w:p w14:paraId="4C9664FB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40ACDB5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2681A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2ED38EC0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5182EED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BCCDF0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D954B2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3715D80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5F1CF022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74353345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37FCE5FD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7C0FE190" w14:textId="2DCC8C11" w:rsidR="00983803" w:rsidRPr="004B6CFF" w:rsidRDefault="004556BF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42D894DA" wp14:editId="4DC586A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B37" w:rsidRPr="00AC3D18" w14:paraId="2023E5B6" w14:textId="77777777" w:rsidTr="001B3B37">
        <w:trPr>
          <w:cantSplit/>
          <w:trHeight w:val="2541"/>
        </w:trPr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E393C4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33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27A88F2F" w14:textId="77777777" w:rsidR="001B3B37" w:rsidRPr="00AC3D18" w:rsidRDefault="001B3B37" w:rsidP="00983803">
            <w:pPr>
              <w:ind w:right="9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>搭載を希望する共同利用観測機器（添付「共同利用観測機器一覧」参照）</w:t>
            </w:r>
          </w:p>
          <w:p w14:paraId="0889D4C5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2AB4431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607F763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14E61AA8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5A99653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49CDB69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73E1B79B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354DBAD5" w14:textId="77777777" w:rsidR="001B3B37" w:rsidRPr="00AC3D18" w:rsidRDefault="001B3B37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02054B3C" w14:textId="77777777" w:rsidR="001B3B37" w:rsidRPr="00AC3D18" w:rsidRDefault="001B3B37">
            <w:pPr>
              <w:spacing w:before="120"/>
              <w:rPr>
                <w:rFonts w:ascii="ＭＳ 明朝" w:hAnsi="ＭＳ 明朝"/>
              </w:rPr>
            </w:pPr>
          </w:p>
        </w:tc>
      </w:tr>
      <w:tr w:rsidR="001B3B37" w:rsidRPr="00AC3D18" w14:paraId="4AD4466C" w14:textId="77777777">
        <w:trPr>
          <w:cantSplit/>
          <w:trHeight w:val="3637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303157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vMerge/>
            <w:tcBorders>
              <w:bottom w:val="single" w:sz="4" w:space="0" w:color="auto"/>
            </w:tcBorders>
          </w:tcPr>
          <w:p w14:paraId="7FE1A640" w14:textId="77777777" w:rsidR="001B3B37" w:rsidRPr="00AC3D18" w:rsidRDefault="001B3B37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0EB3E8AD" w14:textId="77777777" w:rsidR="00DF1152" w:rsidRPr="00AC3D18" w:rsidRDefault="001B3B37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26F1FF67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2CDFE1FE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23EDA35E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6EA11BA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35AF7D1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DF1152" w:rsidRPr="00AC3D18">
              <w:rPr>
                <w:rFonts w:ascii="ＭＳ 明朝" w:hAnsi="ＭＳ 明朝" w:hint="eastAsia"/>
              </w:rPr>
              <w:t>〒</w:t>
            </w:r>
          </w:p>
          <w:p w14:paraId="285F7D1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4F37C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41C4F6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D1FB2A2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3414C6DF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1C1E2092" w14:textId="77777777" w:rsidR="001B3B37" w:rsidRPr="00AC3D18" w:rsidRDefault="001B3B37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  <w:r w:rsidRPr="00AC3D18">
              <w:rPr>
                <w:rFonts w:ascii="ＭＳ 明朝" w:hAnsi="ＭＳ 明朝"/>
              </w:rPr>
              <w:t xml:space="preserve"> </w:t>
            </w:r>
          </w:p>
        </w:tc>
      </w:tr>
    </w:tbl>
    <w:p w14:paraId="4C9E7EB7" w14:textId="77777777" w:rsidR="00983803" w:rsidRPr="00AC3D18" w:rsidRDefault="00983803" w:rsidP="00A32C60">
      <w:pPr>
        <w:jc w:val="left"/>
        <w:rPr>
          <w:rFonts w:ascii="ＭＳ 明朝" w:hAnsi="ＭＳ 明朝"/>
          <w:sz w:val="22"/>
        </w:rPr>
      </w:pPr>
    </w:p>
    <w:p w14:paraId="77701861" w14:textId="77777777" w:rsidR="00CE2B69" w:rsidRPr="00AC3D18" w:rsidRDefault="00CE2B69" w:rsidP="00A32C60">
      <w:pPr>
        <w:jc w:val="left"/>
        <w:rPr>
          <w:rFonts w:ascii="ＭＳ 明朝" w:hAnsi="ＭＳ 明朝"/>
          <w:sz w:val="22"/>
        </w:rPr>
      </w:pPr>
    </w:p>
    <w:p w14:paraId="2FF4C37A" w14:textId="676472AF" w:rsidR="004A367D" w:rsidRPr="00845C3D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845C3D">
        <w:rPr>
          <w:rFonts w:ascii="ＭＳ 明朝" w:hAnsi="ＭＳ 明朝" w:cs="Arial"/>
          <w:kern w:val="0"/>
          <w:szCs w:val="21"/>
        </w:rPr>
        <w:lastRenderedPageBreak/>
        <w:t>＊</w:t>
      </w:r>
      <w:r w:rsidRPr="00845C3D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845C3D">
        <w:rPr>
          <w:rFonts w:ascii="ＭＳ 明朝" w:hAnsi="ＭＳ 明朝" w:cs="ＭＳ Ｐゴシック"/>
          <w:kern w:val="0"/>
          <w:szCs w:val="21"/>
        </w:rPr>
        <w:br/>
      </w:r>
      <w:r w:rsidRPr="00845C3D">
        <w:rPr>
          <w:rFonts w:ascii="ＭＳ 明朝" w:hAnsi="ＭＳ 明朝" w:cs="Arial" w:hint="eastAsia"/>
          <w:kern w:val="0"/>
          <w:szCs w:val="21"/>
        </w:rPr>
        <w:t>以下の</w:t>
      </w:r>
      <w:r w:rsidRPr="00845C3D">
        <w:rPr>
          <w:rFonts w:ascii="ＭＳ 明朝" w:hAnsi="ＭＳ 明朝" w:cs="Arial"/>
          <w:kern w:val="0"/>
          <w:szCs w:val="21"/>
        </w:rPr>
        <w:t>4項目について、A4・2ページ以内で収まるように記載してください。それぞれの項目についての分量は問いませんが、文字の大きさは10.5ポイントで記入してください。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●研究計画</w:t>
      </w:r>
    </w:p>
    <w:p w14:paraId="4794D9B8" w14:textId="706CC6F0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研究・航海の遂行能力及び研究環境</w:t>
      </w:r>
    </w:p>
    <w:p w14:paraId="34713818" w14:textId="47010EDE" w:rsidR="000703A1" w:rsidRPr="00845C3D" w:rsidRDefault="00CE2B69" w:rsidP="00A32C60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他航海への応募状況</w:t>
      </w:r>
    </w:p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8FF3" w14:textId="77777777" w:rsidR="006A3737" w:rsidRDefault="006A3737" w:rsidP="00983803">
      <w:r>
        <w:separator/>
      </w:r>
    </w:p>
  </w:endnote>
  <w:endnote w:type="continuationSeparator" w:id="0">
    <w:p w14:paraId="1A07C2AB" w14:textId="77777777" w:rsidR="006A3737" w:rsidRDefault="006A3737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AD89" w14:textId="77777777" w:rsidR="006A3737" w:rsidRDefault="006A3737" w:rsidP="00983803">
      <w:r>
        <w:separator/>
      </w:r>
    </w:p>
  </w:footnote>
  <w:footnote w:type="continuationSeparator" w:id="0">
    <w:p w14:paraId="0E8C37D2" w14:textId="77777777" w:rsidR="006A3737" w:rsidRDefault="006A3737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703A1"/>
    <w:rsid w:val="000A4FD2"/>
    <w:rsid w:val="000B216C"/>
    <w:rsid w:val="000E33E6"/>
    <w:rsid w:val="00156003"/>
    <w:rsid w:val="00184FE6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617300"/>
    <w:rsid w:val="00635B46"/>
    <w:rsid w:val="00636356"/>
    <w:rsid w:val="00656494"/>
    <w:rsid w:val="006A3737"/>
    <w:rsid w:val="006A60B9"/>
    <w:rsid w:val="006C3E91"/>
    <w:rsid w:val="006E4F38"/>
    <w:rsid w:val="0070727F"/>
    <w:rsid w:val="00750456"/>
    <w:rsid w:val="00753358"/>
    <w:rsid w:val="007B4ACE"/>
    <w:rsid w:val="00845C3D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617CF"/>
    <w:rsid w:val="00C63932"/>
    <w:rsid w:val="00CD488B"/>
    <w:rsid w:val="00CE2B69"/>
    <w:rsid w:val="00D10782"/>
    <w:rsid w:val="00DF1152"/>
    <w:rsid w:val="00E14595"/>
    <w:rsid w:val="00E3514F"/>
    <w:rsid w:val="00E716AA"/>
    <w:rsid w:val="00FD2C5C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荻原　聖也</cp:lastModifiedBy>
  <cp:revision>5</cp:revision>
  <cp:lastPrinted>2013-07-01T05:01:00Z</cp:lastPrinted>
  <dcterms:created xsi:type="dcterms:W3CDTF">2022-06-09T23:58:00Z</dcterms:created>
  <dcterms:modified xsi:type="dcterms:W3CDTF">2023-05-24T07:36:00Z</dcterms:modified>
</cp:coreProperties>
</file>