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1621" w14:textId="4C3AE95E" w:rsidR="00A95FAD" w:rsidRPr="00723029" w:rsidRDefault="00F11A8B">
      <w:pPr>
        <w:spacing w:line="240" w:lineRule="exact"/>
        <w:ind w:firstLineChars="50" w:firstLine="100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（別紙様式２）</w:t>
      </w:r>
    </w:p>
    <w:tbl>
      <w:tblPr>
        <w:tblW w:w="9851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9"/>
        <w:gridCol w:w="1294"/>
        <w:gridCol w:w="338"/>
        <w:gridCol w:w="499"/>
        <w:gridCol w:w="1134"/>
        <w:gridCol w:w="425"/>
        <w:gridCol w:w="1559"/>
        <w:gridCol w:w="4253"/>
      </w:tblGrid>
      <w:tr w:rsidR="00723029" w:rsidRPr="00723029" w14:paraId="16B24092" w14:textId="77777777" w:rsidTr="0036588E">
        <w:trPr>
          <w:trHeight w:val="5270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B346" w14:textId="48A3BB13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令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和</w:t>
            </w:r>
            <w:r w:rsidRPr="0054551B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 xml:space="preserve"> </w:t>
            </w:r>
            <w:r w:rsidR="00FA6775" w:rsidRPr="0054551B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７</w:t>
            </w:r>
            <w:r w:rsidR="00F34C82" w:rsidRPr="00723029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年</w:t>
            </w:r>
            <w:r w:rsidR="00F11A8B" w:rsidRPr="00723029">
              <w:rPr>
                <w:rFonts w:ascii="ＭＳ 明朝" w:hAnsi="ＭＳ 明朝" w:cs="ＭＳ 明朝"/>
                <w:w w:val="150"/>
                <w:sz w:val="20"/>
                <w:szCs w:val="20"/>
              </w:rPr>
              <w:t xml:space="preserve"> </w:t>
            </w:r>
            <w:r w:rsidR="00F11A8B"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度</w:t>
            </w:r>
          </w:p>
          <w:p w14:paraId="142B629E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15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東京大学大気海洋研究所学際連携研究</w:t>
            </w:r>
          </w:p>
          <w:p w14:paraId="5F73073C" w14:textId="77777777" w:rsidR="009B401A" w:rsidRPr="00723029" w:rsidRDefault="00F11A8B" w:rsidP="0027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w w:val="150"/>
                <w:sz w:val="20"/>
                <w:szCs w:val="20"/>
              </w:rPr>
              <w:t>「一般共同研究」申請書</w:t>
            </w:r>
          </w:p>
          <w:p w14:paraId="5AE97FB5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w w:val="200"/>
                <w:sz w:val="20"/>
                <w:szCs w:val="20"/>
              </w:rPr>
            </w:pPr>
          </w:p>
          <w:p w14:paraId="4AD526B5" w14:textId="627A48D5" w:rsidR="009B401A" w:rsidRPr="00723029" w:rsidRDefault="00161028" w:rsidP="002766B6">
            <w:pPr>
              <w:autoSpaceDE w:val="0"/>
              <w:autoSpaceDN w:val="0"/>
              <w:adjustRightInd w:val="0"/>
              <w:spacing w:line="276" w:lineRule="auto"/>
              <w:ind w:firstLine="554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 w:rsidR="00F11A8B"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6E3AD36E" w14:textId="77777777" w:rsidR="009B401A" w:rsidRPr="00723029" w:rsidRDefault="00F11A8B" w:rsidP="002766B6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東京大学大気海洋研究所長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殿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63C917C5" w14:textId="77777777" w:rsidR="00D359D0" w:rsidRPr="00187CFC" w:rsidRDefault="00D359D0" w:rsidP="00D359D0">
            <w:pPr>
              <w:spacing w:line="0" w:lineRule="atLeast"/>
              <w:ind w:firstLineChars="200" w:firstLine="440"/>
              <w:rPr>
                <w:sz w:val="22"/>
              </w:rPr>
            </w:pPr>
            <w:r w:rsidRPr="00187CFC">
              <w:rPr>
                <w:rFonts w:hint="eastAsia"/>
                <w:sz w:val="22"/>
              </w:rPr>
              <w:t>私は以下の事項を遵守することを、ここに誓約いたします。</w:t>
            </w:r>
          </w:p>
          <w:p w14:paraId="04028E92" w14:textId="77777777" w:rsidR="00366CAC" w:rsidRPr="00366CAC" w:rsidRDefault="00366CAC" w:rsidP="00366CA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366CAC">
              <w:rPr>
                <w:rFonts w:hint="eastAsia"/>
                <w:sz w:val="18"/>
                <w:szCs w:val="18"/>
              </w:rPr>
              <w:t>・大気海洋研究所の学際連携研究に従事すること。</w:t>
            </w:r>
          </w:p>
          <w:p w14:paraId="71242FE8" w14:textId="77777777" w:rsidR="00366CAC" w:rsidRPr="00366CAC" w:rsidRDefault="00366CAC" w:rsidP="00366CA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366CAC">
              <w:rPr>
                <w:rFonts w:hint="eastAsia"/>
                <w:sz w:val="18"/>
                <w:szCs w:val="18"/>
              </w:rPr>
              <w:t>・大気海洋研究所の学際連携研究従事中に問題があった場合、誠実に対応すること。</w:t>
            </w:r>
          </w:p>
          <w:p w14:paraId="144ED251" w14:textId="77777777" w:rsidR="00366CAC" w:rsidRPr="00366CAC" w:rsidRDefault="00366CAC" w:rsidP="00EB009B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366CAC">
              <w:rPr>
                <w:rFonts w:hint="eastAsia"/>
                <w:sz w:val="18"/>
                <w:szCs w:val="18"/>
              </w:rPr>
              <w:t>・申請者（代表者）の所属機関長の承認を得て申込書の提出をしていること。</w:t>
            </w:r>
          </w:p>
          <w:p w14:paraId="22E8E793" w14:textId="77777777" w:rsidR="00EB009B" w:rsidRDefault="00366CAC" w:rsidP="00EB009B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EB009B">
              <w:rPr>
                <w:rFonts w:hint="eastAsia"/>
                <w:sz w:val="18"/>
                <w:szCs w:val="18"/>
              </w:rPr>
              <w:t>・申請者（代表者）はその責に帰すべき理由により、建物、設備等に損害を与えた場合は、原則として原状回復し、又はその</w:t>
            </w:r>
          </w:p>
          <w:p w14:paraId="2EE72ACB" w14:textId="3AECA0FD" w:rsidR="00366CAC" w:rsidRPr="00EB009B" w:rsidRDefault="00366CAC" w:rsidP="00EB009B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EB009B">
              <w:rPr>
                <w:rFonts w:hint="eastAsia"/>
                <w:sz w:val="18"/>
                <w:szCs w:val="18"/>
              </w:rPr>
              <w:t>損害を賠償すること。</w:t>
            </w:r>
          </w:p>
          <w:p w14:paraId="7848650C" w14:textId="75617E84" w:rsidR="00FA6775" w:rsidRPr="00EB009B" w:rsidRDefault="00366CAC" w:rsidP="00EB009B">
            <w:pPr>
              <w:spacing w:line="0" w:lineRule="atLeast"/>
              <w:ind w:firstLineChars="200" w:firstLine="360"/>
              <w:rPr>
                <w:sz w:val="22"/>
              </w:rPr>
            </w:pPr>
            <w:r w:rsidRPr="00EB009B">
              <w:rPr>
                <w:rFonts w:hint="eastAsia"/>
                <w:sz w:val="18"/>
                <w:szCs w:val="18"/>
              </w:rPr>
              <w:t>・利用に伴う事故、災害等については、利用者が一切の責任を負うこと。</w:t>
            </w:r>
          </w:p>
          <w:p w14:paraId="3933D5F1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申請者（代表者）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14A3619C" w14:textId="77777777" w:rsidR="009B401A" w:rsidRPr="00723029" w:rsidRDefault="00C256B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所属機関　　　　</w:t>
            </w:r>
            <w:r w:rsidRPr="00723029">
              <w:rPr>
                <w:rFonts w:ascii="ＭＳ 明朝" w:hAnsi="ＭＳ 明朝" w:cs="ＭＳ 明朝"/>
                <w:sz w:val="20"/>
                <w:szCs w:val="20"/>
                <w:u w:val="single"/>
              </w:rPr>
              <w:t xml:space="preserve">  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5AE45617" w14:textId="4540FF2B" w:rsidR="00C256BC" w:rsidRPr="00723029" w:rsidRDefault="00C256BC" w:rsidP="009E4044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職名・氏名　　　　　　　　　　　　　　</w:t>
            </w:r>
            <w:r w:rsidR="005128F0" w:rsidRPr="00723029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 xml:space="preserve">印　</w:t>
            </w:r>
            <w:r w:rsidR="005128F0" w:rsidRPr="00723029">
              <w:rPr>
                <w:rFonts w:ascii="ＭＳ 明朝" w:hAnsi="ＭＳ 明朝" w:cs="ＭＳ 明朝" w:hint="eastAsia"/>
                <w:sz w:val="16"/>
                <w:szCs w:val="16"/>
              </w:rPr>
              <w:t>（自筆の場合</w:t>
            </w:r>
            <w:r w:rsidR="005128F0" w:rsidRPr="00723029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="005128F0" w:rsidRPr="00723029">
              <w:rPr>
                <w:rFonts w:ascii="ＭＳ 明朝" w:hAnsi="ＭＳ 明朝" w:cs="ＭＳ 明朝" w:hint="eastAsia"/>
                <w:sz w:val="16"/>
                <w:szCs w:val="16"/>
              </w:rPr>
              <w:t>押印不必要）</w:t>
            </w:r>
          </w:p>
          <w:p w14:paraId="04C7A7F2" w14:textId="57A8BAD3" w:rsidR="00C256BC" w:rsidRPr="00723029" w:rsidRDefault="004F3610" w:rsidP="009E4044">
            <w:pPr>
              <w:autoSpaceDE w:val="0"/>
              <w:autoSpaceDN w:val="0"/>
              <w:adjustRightInd w:val="0"/>
              <w:spacing w:line="360" w:lineRule="auto"/>
              <w:ind w:firstLineChars="250" w:firstLine="400"/>
              <w:rPr>
                <w:rFonts w:ascii="ＭＳ 明朝" w:cs="ＭＳ 明朝"/>
                <w:sz w:val="16"/>
                <w:szCs w:val="16"/>
              </w:rPr>
            </w:pP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住所　〒　　　　　　　　　　　　　　　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            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　電話番号　　　　　</w:t>
            </w:r>
            <w:r w:rsidRPr="004F3610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 xml:space="preserve">   e-mail               </w:t>
            </w:r>
          </w:p>
          <w:p w14:paraId="00072E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下記により共同研究を実施したいので申請します。</w:t>
            </w:r>
          </w:p>
          <w:p w14:paraId="2689FCC1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記</w:t>
            </w:r>
            <w:r w:rsidRPr="0072302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723029" w:rsidRPr="00723029" w14:paraId="16A2C654" w14:textId="77777777" w:rsidTr="00945B6A">
        <w:tc>
          <w:tcPr>
            <w:tcW w:w="1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F63ED51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１．研究課題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71D687" w14:textId="3794D72B" w:rsidR="00541B29" w:rsidRPr="00723029" w:rsidRDefault="00541B29" w:rsidP="00541B29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cs="ＭＳ 明朝" w:hint="eastAsia"/>
                <w:sz w:val="20"/>
                <w:szCs w:val="20"/>
              </w:rPr>
              <w:t>（和）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12D1" w14:textId="14C74A15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63312196" w14:textId="77777777" w:rsidTr="00945B6A">
        <w:tc>
          <w:tcPr>
            <w:tcW w:w="16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2AE0C6" w14:textId="77777777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2469E" w14:textId="1CA6238A" w:rsidR="00541B29" w:rsidRPr="00723029" w:rsidRDefault="00541B29" w:rsidP="00EF133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（英）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D715" w14:textId="4FE212A6" w:rsidR="00541B29" w:rsidRPr="00723029" w:rsidRDefault="00541B2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3EC92564" w14:textId="77777777" w:rsidTr="00541B29">
        <w:trPr>
          <w:trHeight w:val="104"/>
        </w:trPr>
        <w:tc>
          <w:tcPr>
            <w:tcW w:w="24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354A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２．研究期間</w:t>
            </w:r>
          </w:p>
        </w:tc>
        <w:tc>
          <w:tcPr>
            <w:tcW w:w="7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6199" w14:textId="64CF8CBE" w:rsidR="009B401A" w:rsidRPr="00723029" w:rsidRDefault="00161028" w:rsidP="00161028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月～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F301A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F11A8B" w:rsidRPr="00723029">
              <w:rPr>
                <w:rFonts w:ascii="ＭＳ 明朝" w:hAnsi="ＭＳ 明朝" w:cs="ＭＳ 明朝" w:hint="eastAsia"/>
                <w:sz w:val="20"/>
                <w:szCs w:val="20"/>
              </w:rPr>
              <w:t>年　　月</w:t>
            </w:r>
          </w:p>
        </w:tc>
      </w:tr>
      <w:tr w:rsidR="00723029" w:rsidRPr="00723029" w14:paraId="3B674C88" w14:textId="77777777" w:rsidTr="00541B29">
        <w:trPr>
          <w:trHeight w:val="104"/>
        </w:trPr>
        <w:tc>
          <w:tcPr>
            <w:tcW w:w="24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AC3C01" w14:textId="77777777" w:rsidR="005128F0" w:rsidRPr="00723029" w:rsidRDefault="005128F0" w:rsidP="005128F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３．</w:t>
            </w:r>
            <w:r w:rsidR="00E136D4" w:rsidRPr="00723029">
              <w:rPr>
                <w:rFonts w:ascii="ＭＳ 明朝" w:hAnsi="ＭＳ 明朝" w:cs="ＭＳ 明朝" w:hint="eastAsia"/>
                <w:sz w:val="20"/>
                <w:szCs w:val="20"/>
              </w:rPr>
              <w:t>研究組織</w:t>
            </w:r>
          </w:p>
          <w:p w14:paraId="7B86C18F" w14:textId="77777777" w:rsidR="005128F0" w:rsidRPr="00723029" w:rsidRDefault="005128F0" w:rsidP="005128F0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申請者含む）</w:t>
            </w:r>
          </w:p>
          <w:p w14:paraId="7BBC8AEC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B2A893B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06BAB357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14:paraId="437EB9E4" w14:textId="77777777" w:rsidR="005128F0" w:rsidRPr="00723029" w:rsidRDefault="005128F0" w:rsidP="00FA16C5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3CE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C13C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所　　　　属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DC83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職　　　名　　　等</w:t>
            </w:r>
          </w:p>
        </w:tc>
      </w:tr>
      <w:tr w:rsidR="00723029" w:rsidRPr="00723029" w14:paraId="7F6A8A4C" w14:textId="77777777" w:rsidTr="00541B29">
        <w:trPr>
          <w:trHeight w:val="104"/>
        </w:trPr>
        <w:tc>
          <w:tcPr>
            <w:tcW w:w="24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FC711" w14:textId="77777777" w:rsidR="005128F0" w:rsidRPr="00723029" w:rsidRDefault="005128F0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4797D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5B7F5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EFC1B" w14:textId="77777777" w:rsidR="005128F0" w:rsidRPr="00723029" w:rsidRDefault="005128F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CF3166D" w14:textId="77777777" w:rsidTr="00541B29">
        <w:trPr>
          <w:trHeight w:val="104"/>
        </w:trPr>
        <w:tc>
          <w:tcPr>
            <w:tcW w:w="24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48746E" w14:textId="77777777" w:rsidR="00F11A8B" w:rsidRPr="00723029" w:rsidRDefault="00F11A8B" w:rsidP="00CA7648">
            <w:pPr>
              <w:autoSpaceDE w:val="0"/>
              <w:autoSpaceDN w:val="0"/>
              <w:adjustRightInd w:val="0"/>
              <w:spacing w:beforeLines="50" w:before="132" w:afterLines="50" w:after="132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４．所内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5D78D4" w:rsidRPr="00723029">
              <w:rPr>
                <w:rFonts w:ascii="ＭＳ 明朝" w:hAnsi="ＭＳ 明朝" w:cs="ＭＳ 明朝" w:hint="eastAsia"/>
                <w:sz w:val="20"/>
                <w:szCs w:val="20"/>
              </w:rPr>
              <w:t>共同研究</w:t>
            </w: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76C5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1E9601A" w14:textId="77777777" w:rsidTr="00BA7BA3">
        <w:trPr>
          <w:trHeight w:val="104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0138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５．必要経費（単位：千円）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経費については</w:t>
            </w:r>
            <w:r w:rsidR="00E35DC2" w:rsidRPr="00723029">
              <w:rPr>
                <w:rFonts w:ascii="ＭＳ 明朝" w:hAnsi="ＭＳ 明朝" w:cs="ＭＳ 明朝" w:hint="eastAsia"/>
                <w:sz w:val="20"/>
                <w:szCs w:val="20"/>
              </w:rPr>
              <w:t>所内の共同研究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教員</w:t>
            </w:r>
            <w:r w:rsidR="00E5358D" w:rsidRPr="00723029">
              <w:rPr>
                <w:rFonts w:ascii="ＭＳ 明朝" w:hAnsi="ＭＳ 明朝" w:cs="ＭＳ 明朝" w:hint="eastAsia"/>
                <w:sz w:val="20"/>
                <w:szCs w:val="20"/>
              </w:rPr>
              <w:t>にご相談ください</w:t>
            </w:r>
            <w:r w:rsidR="006B17A8" w:rsidRPr="00723029">
              <w:rPr>
                <w:rFonts w:ascii="ＭＳ 明朝" w:hAnsi="ＭＳ 明朝" w:cs="ＭＳ 明朝" w:hint="eastAsia"/>
                <w:sz w:val="20"/>
                <w:szCs w:val="20"/>
              </w:rPr>
              <w:t>。</w:t>
            </w:r>
          </w:p>
        </w:tc>
      </w:tr>
      <w:tr w:rsidR="00723029" w:rsidRPr="00723029" w14:paraId="4A6312F2" w14:textId="77777777" w:rsidTr="00087ABC">
        <w:trPr>
          <w:trHeight w:val="612"/>
        </w:trPr>
        <w:tc>
          <w:tcPr>
            <w:tcW w:w="349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14:paraId="2118CBA5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38B4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55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0441F3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積　　算　　内　　訳</w:t>
            </w:r>
          </w:p>
        </w:tc>
      </w:tr>
      <w:tr w:rsidR="00723029" w:rsidRPr="00723029" w14:paraId="0A403291" w14:textId="77777777" w:rsidTr="00FA6775">
        <w:trPr>
          <w:trHeight w:val="400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5DA9791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F584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物品費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16807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309E92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B134F3A" w14:textId="77777777" w:rsidTr="00FA6775">
        <w:trPr>
          <w:trHeight w:val="277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BE08AE3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D18BB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旅　費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A97D9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0387A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70146792" w14:textId="77777777" w:rsidTr="00FA6775">
        <w:trPr>
          <w:trHeight w:val="411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ED332AC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BB8B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謝　金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A2238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FF7ABC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23029" w:rsidRPr="00723029" w14:paraId="27EC3FB5" w14:textId="77777777" w:rsidTr="002816D1">
        <w:trPr>
          <w:trHeight w:val="290"/>
        </w:trPr>
        <w:tc>
          <w:tcPr>
            <w:tcW w:w="349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59D62DD2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CC8" w14:textId="77777777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1FD1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66060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F11A8B" w:rsidRPr="00723029" w14:paraId="5338AA78" w14:textId="77777777" w:rsidTr="00087ABC">
        <w:trPr>
          <w:trHeight w:val="612"/>
        </w:trPr>
        <w:tc>
          <w:tcPr>
            <w:tcW w:w="3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2D54CDE9" w14:textId="77777777" w:rsidR="00F11A8B" w:rsidRPr="00723029" w:rsidRDefault="00F11A8B" w:rsidP="00EF1330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E3D" w14:textId="16233A54" w:rsidR="009B401A" w:rsidRPr="00723029" w:rsidRDefault="00F11A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23029">
              <w:rPr>
                <w:rFonts w:ascii="ＭＳ 明朝" w:hAnsi="ＭＳ 明朝" w:cs="ＭＳ 明朝" w:hint="eastAsia"/>
                <w:sz w:val="20"/>
                <w:szCs w:val="20"/>
              </w:rPr>
              <w:t>合　計</w:t>
            </w:r>
            <w:r w:rsidR="002766B6" w:rsidRPr="0072302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5A6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06E2D3" w14:textId="77777777" w:rsidR="009B401A" w:rsidRPr="00723029" w:rsidRDefault="009B401A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</w:tbl>
    <w:p w14:paraId="3FF09423" w14:textId="77777777" w:rsidR="00F11A8B" w:rsidRPr="00723029" w:rsidRDefault="00F11A8B" w:rsidP="00F11A8B">
      <w:pPr>
        <w:rPr>
          <w:rFonts w:ascii="ＭＳ 明朝"/>
          <w:vanish/>
          <w:sz w:val="20"/>
          <w:szCs w:val="20"/>
        </w:rPr>
      </w:pPr>
    </w:p>
    <w:tbl>
      <w:tblPr>
        <w:tblW w:w="982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2"/>
      </w:tblGrid>
      <w:tr w:rsidR="00723029" w:rsidRPr="00723029" w14:paraId="7F8E1FD8" w14:textId="77777777" w:rsidTr="002816D1">
        <w:trPr>
          <w:trHeight w:val="1080"/>
        </w:trPr>
        <w:tc>
          <w:tcPr>
            <w:tcW w:w="9822" w:type="dxa"/>
          </w:tcPr>
          <w:p w14:paraId="0B6FD4B1" w14:textId="41494819" w:rsidR="00BD19E7" w:rsidRPr="00723029" w:rsidRDefault="007337F1" w:rsidP="009955A0">
            <w:pPr>
              <w:rPr>
                <w:rFonts w:ascii="ＭＳ 明朝"/>
                <w:sz w:val="20"/>
                <w:szCs w:val="20"/>
              </w:rPr>
            </w:pPr>
            <w:r w:rsidRPr="00723029">
              <w:rPr>
                <w:rFonts w:ascii="ＭＳ 明朝"/>
                <w:sz w:val="20"/>
                <w:szCs w:val="20"/>
              </w:rPr>
              <w:br w:type="page"/>
            </w:r>
            <w:r w:rsidRPr="00723029">
              <w:rPr>
                <w:rFonts w:ascii="ＭＳ 明朝" w:hAnsi="ＭＳ 明朝" w:hint="eastAsia"/>
                <w:sz w:val="20"/>
                <w:szCs w:val="20"/>
              </w:rPr>
              <w:t>６．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新規・継続の別（該当するものを○で囲んでください。なお、同一課題の実施期間は</w:t>
            </w:r>
            <w:r w:rsidR="008C0627" w:rsidRPr="00723029">
              <w:rPr>
                <w:rFonts w:ascii="ＭＳ 明朝" w:hAnsi="ＭＳ 明朝" w:hint="eastAsia"/>
                <w:sz w:val="20"/>
                <w:szCs w:val="20"/>
              </w:rPr>
              <w:t>通算で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２年間を限度とします。継続課題については、</w:t>
            </w:r>
            <w:r w:rsidR="00810B9E" w:rsidRPr="00723029">
              <w:rPr>
                <w:rFonts w:ascii="ＭＳ 明朝" w:hAnsi="ＭＳ 明朝" w:hint="eastAsia"/>
                <w:sz w:val="20"/>
                <w:szCs w:val="20"/>
              </w:rPr>
              <w:t>これまで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の進捗状況と継続を希望する理由について「</w:t>
            </w:r>
            <w:r w:rsidR="005F04F0" w:rsidRPr="00723029">
              <w:rPr>
                <w:rFonts w:ascii="ＭＳ 明朝" w:hAnsi="ＭＳ 明朝"/>
                <w:sz w:val="20"/>
                <w:szCs w:val="20"/>
              </w:rPr>
              <w:t>7</w:t>
            </w:r>
            <w:r w:rsidR="00BD19E7" w:rsidRPr="00723029">
              <w:rPr>
                <w:rFonts w:ascii="ＭＳ 明朝"/>
                <w:sz w:val="20"/>
                <w:szCs w:val="20"/>
              </w:rPr>
              <w:t>.</w:t>
            </w:r>
            <w:r w:rsidR="000B2DE0" w:rsidRPr="003110A1">
              <w:rPr>
                <w:rFonts w:ascii="ＭＳ 明朝" w:hAnsi="ＭＳ 明朝" w:hint="eastAsia"/>
                <w:sz w:val="20"/>
                <w:szCs w:val="20"/>
              </w:rPr>
              <w:t>研究内容（研究目的、背景、分担、計画）</w:t>
            </w:r>
            <w:r w:rsidR="00BD19E7" w:rsidRPr="00723029">
              <w:rPr>
                <w:rFonts w:ascii="ＭＳ 明朝" w:hAnsi="ＭＳ 明朝" w:hint="eastAsia"/>
                <w:sz w:val="20"/>
                <w:szCs w:val="20"/>
              </w:rPr>
              <w:t>」の欄に記載してください。</w:t>
            </w:r>
          </w:p>
          <w:p w14:paraId="5C3F32D6" w14:textId="77777777" w:rsidR="005402C7" w:rsidRPr="00723029" w:rsidRDefault="005402C7" w:rsidP="002766B6">
            <w:pPr>
              <w:ind w:leftChars="86" w:left="206" w:firstLineChars="71" w:firstLine="143"/>
              <w:rPr>
                <w:rFonts w:ascii="ＭＳ 明朝"/>
                <w:b/>
                <w:sz w:val="20"/>
                <w:szCs w:val="20"/>
              </w:rPr>
            </w:pPr>
            <w:r w:rsidRPr="00723029">
              <w:rPr>
                <w:rFonts w:ascii="ＭＳ 明朝" w:hAnsi="ＭＳ 明朝" w:hint="eastAsia"/>
                <w:b/>
                <w:sz w:val="20"/>
                <w:szCs w:val="20"/>
              </w:rPr>
              <w:t>新規　　　　継続</w:t>
            </w:r>
          </w:p>
        </w:tc>
      </w:tr>
    </w:tbl>
    <w:p w14:paraId="7210D526" w14:textId="77777777" w:rsidR="002816D1" w:rsidRDefault="002816D1" w:rsidP="002766B6">
      <w:pPr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7A9AA39A" w14:textId="0144DB51" w:rsidR="002766B6" w:rsidRPr="00723029" w:rsidRDefault="002816D1" w:rsidP="002766B6">
      <w:pPr>
        <w:spacing w:line="276" w:lineRule="auto"/>
        <w:rPr>
          <w:rFonts w:ascii="ＭＳ 明朝" w:hAns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lastRenderedPageBreak/>
        <w:t>下記項目を</w:t>
      </w:r>
      <w:r w:rsidRPr="002816D1">
        <w:rPr>
          <w:rFonts w:ascii="ＭＳ 明朝" w:hAnsi="ＭＳ 明朝" w:hint="eastAsia"/>
          <w:sz w:val="20"/>
          <w:szCs w:val="20"/>
        </w:rPr>
        <w:t>２ページ以内に収まるように記述してください。</w:t>
      </w:r>
    </w:p>
    <w:p w14:paraId="19835245" w14:textId="335FCD96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７</w:t>
      </w:r>
      <w:r w:rsidR="002766B6" w:rsidRPr="00723029">
        <w:rPr>
          <w:rFonts w:ascii="ＭＳ 明朝" w:hAnsi="ＭＳ 明朝" w:hint="eastAsia"/>
          <w:sz w:val="20"/>
          <w:szCs w:val="20"/>
        </w:rPr>
        <w:t>．</w:t>
      </w:r>
      <w:r w:rsidR="000B2DE0" w:rsidRPr="003110A1">
        <w:rPr>
          <w:rFonts w:ascii="ＭＳ 明朝" w:hAnsi="ＭＳ 明朝" w:hint="eastAsia"/>
          <w:sz w:val="20"/>
          <w:szCs w:val="20"/>
        </w:rPr>
        <w:t>研究内容（研究目的、背景、分担、計画）</w:t>
      </w:r>
    </w:p>
    <w:p w14:paraId="5DF7D657" w14:textId="3503A613" w:rsidR="002766B6" w:rsidRPr="00723029" w:rsidRDefault="00624497" w:rsidP="002766B6">
      <w:pPr>
        <w:spacing w:line="276" w:lineRule="auto"/>
      </w:pPr>
      <w:r w:rsidRPr="00723029">
        <w:rPr>
          <w:rFonts w:ascii="ＭＳ 明朝" w:hAnsi="ＭＳ 明朝" w:hint="eastAsia"/>
          <w:sz w:val="20"/>
          <w:szCs w:val="20"/>
        </w:rPr>
        <w:t>８</w:t>
      </w:r>
      <w:r w:rsidR="002766B6" w:rsidRPr="00723029">
        <w:rPr>
          <w:rFonts w:ascii="ＭＳ 明朝" w:hAnsi="ＭＳ 明朝" w:hint="eastAsia"/>
          <w:sz w:val="20"/>
          <w:szCs w:val="20"/>
        </w:rPr>
        <w:t>．期待される成果</w:t>
      </w:r>
    </w:p>
    <w:p w14:paraId="2E609192" w14:textId="756379C9" w:rsidR="00303B4D" w:rsidRPr="00723029" w:rsidRDefault="00624497" w:rsidP="00303B4D">
      <w:pPr>
        <w:spacing w:line="276" w:lineRule="auto"/>
        <w:rPr>
          <w:rFonts w:ascii="ＭＳ 明朝"/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９</w:t>
      </w:r>
      <w:r w:rsidR="002766B6" w:rsidRPr="00723029">
        <w:rPr>
          <w:rFonts w:ascii="ＭＳ 明朝" w:hAnsi="ＭＳ 明朝" w:hint="eastAsia"/>
          <w:sz w:val="20"/>
          <w:szCs w:val="20"/>
        </w:rPr>
        <w:t>．主な研究業績</w:t>
      </w:r>
    </w:p>
    <w:p w14:paraId="6D10937D" w14:textId="2E2BC130" w:rsidR="0074376A" w:rsidRPr="00723029" w:rsidRDefault="0074376A" w:rsidP="00303B4D">
      <w:pPr>
        <w:rPr>
          <w:rFonts w:ascii="ＭＳ 明朝"/>
          <w:sz w:val="20"/>
          <w:szCs w:val="20"/>
        </w:rPr>
      </w:pPr>
      <w:bookmarkStart w:id="0" w:name="_GoBack"/>
      <w:bookmarkEnd w:id="0"/>
    </w:p>
    <w:sectPr w:rsidR="0074376A" w:rsidRPr="00723029" w:rsidSect="00222FA7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53FED" w16cid:durableId="07938E15"/>
  <w16cid:commentId w16cid:paraId="4D39A9ED" w16cid:durableId="39F156DB"/>
  <w16cid:commentId w16cid:paraId="383F86D0" w16cid:durableId="5DDAD1A3"/>
  <w16cid:commentId w16cid:paraId="5B102C40" w16cid:durableId="4BC1DB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93110" w14:textId="77777777" w:rsidR="001479C6" w:rsidRDefault="001479C6" w:rsidP="00890F2D">
      <w:r>
        <w:separator/>
      </w:r>
    </w:p>
  </w:endnote>
  <w:endnote w:type="continuationSeparator" w:id="0">
    <w:p w14:paraId="166F6757" w14:textId="77777777" w:rsidR="001479C6" w:rsidRDefault="001479C6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916C2D" w:rsidRDefault="00916C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5026" w14:textId="77777777" w:rsidR="001479C6" w:rsidRDefault="001479C6" w:rsidP="00890F2D">
      <w:r>
        <w:separator/>
      </w:r>
    </w:p>
  </w:footnote>
  <w:footnote w:type="continuationSeparator" w:id="0">
    <w:p w14:paraId="4F79D88B" w14:textId="77777777" w:rsidR="001479C6" w:rsidRDefault="001479C6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916C2D" w:rsidRDefault="00916C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A09"/>
    <w:rsid w:val="00017D85"/>
    <w:rsid w:val="000200F6"/>
    <w:rsid w:val="00020E2E"/>
    <w:rsid w:val="00021063"/>
    <w:rsid w:val="00021739"/>
    <w:rsid w:val="00021D33"/>
    <w:rsid w:val="00022652"/>
    <w:rsid w:val="0002271C"/>
    <w:rsid w:val="00023A43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6A2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77FE2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709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434A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479C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76E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A31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7EB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E7C91"/>
    <w:rsid w:val="001F05A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07E44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D42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18EC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6D1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1BA7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D7D4E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3B4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6CAC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13A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5C7B"/>
    <w:rsid w:val="004269C9"/>
    <w:rsid w:val="00426BC7"/>
    <w:rsid w:val="0043102F"/>
    <w:rsid w:val="0043122D"/>
    <w:rsid w:val="004324D4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79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A57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4452"/>
    <w:rsid w:val="0048547A"/>
    <w:rsid w:val="00485F4E"/>
    <w:rsid w:val="004867E0"/>
    <w:rsid w:val="00486DE4"/>
    <w:rsid w:val="00490188"/>
    <w:rsid w:val="004907BE"/>
    <w:rsid w:val="00490932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6913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4EAE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24E4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63B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51B"/>
    <w:rsid w:val="0054566E"/>
    <w:rsid w:val="00546792"/>
    <w:rsid w:val="005509EC"/>
    <w:rsid w:val="0055116F"/>
    <w:rsid w:val="00551A91"/>
    <w:rsid w:val="00553639"/>
    <w:rsid w:val="00553C8F"/>
    <w:rsid w:val="0055474B"/>
    <w:rsid w:val="005553AC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63AC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04E"/>
    <w:rsid w:val="005B673E"/>
    <w:rsid w:val="005B7111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363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19A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3AC"/>
    <w:rsid w:val="00817415"/>
    <w:rsid w:val="00817C06"/>
    <w:rsid w:val="0082116A"/>
    <w:rsid w:val="0082153D"/>
    <w:rsid w:val="00821B53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770FE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3CD4"/>
    <w:rsid w:val="008E4D3C"/>
    <w:rsid w:val="008E57D0"/>
    <w:rsid w:val="008E60FF"/>
    <w:rsid w:val="008E66D3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8F76F0"/>
    <w:rsid w:val="009000B5"/>
    <w:rsid w:val="00900174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6C2D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348A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54E3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2F71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1299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2612"/>
    <w:rsid w:val="00B7355A"/>
    <w:rsid w:val="00B739D2"/>
    <w:rsid w:val="00B747F9"/>
    <w:rsid w:val="00B767A5"/>
    <w:rsid w:val="00B76C5C"/>
    <w:rsid w:val="00B77318"/>
    <w:rsid w:val="00B809FE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B7D61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5F50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2EFC"/>
    <w:rsid w:val="00D2485D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0CA2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2858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00DB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3DBE"/>
    <w:rsid w:val="00DF426F"/>
    <w:rsid w:val="00DF49EA"/>
    <w:rsid w:val="00DF606E"/>
    <w:rsid w:val="00DF6308"/>
    <w:rsid w:val="00DF6F2B"/>
    <w:rsid w:val="00DF76F5"/>
    <w:rsid w:val="00E01B7D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009B"/>
    <w:rsid w:val="00EB1974"/>
    <w:rsid w:val="00EB2967"/>
    <w:rsid w:val="00EB31CA"/>
    <w:rsid w:val="00EB3DCD"/>
    <w:rsid w:val="00EB4BBA"/>
    <w:rsid w:val="00EB4DA9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466D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5EDB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3D00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775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1">
    <w:name w:val="未解決のメンション1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C006-274D-416C-BC3E-E20C5426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Moriyama</cp:lastModifiedBy>
  <cp:revision>2</cp:revision>
  <cp:lastPrinted>2019-08-28T06:39:00Z</cp:lastPrinted>
  <dcterms:created xsi:type="dcterms:W3CDTF">2024-10-01T01:35:00Z</dcterms:created>
  <dcterms:modified xsi:type="dcterms:W3CDTF">2024-10-01T01:35:00Z</dcterms:modified>
</cp:coreProperties>
</file>