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964C" w14:textId="55C44352" w:rsidR="00A95FAD" w:rsidRPr="00723029" w:rsidRDefault="001F06BC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723029">
        <w:rPr>
          <w:rFonts w:hAnsi="ＭＳ 明朝" w:hint="eastAsia"/>
          <w:sz w:val="20"/>
          <w:szCs w:val="20"/>
        </w:rPr>
        <w:t>（</w:t>
      </w:r>
      <w:r w:rsidR="00F11A8B" w:rsidRPr="00723029">
        <w:rPr>
          <w:rFonts w:hAnsi="ＭＳ 明朝" w:hint="eastAsia"/>
          <w:sz w:val="20"/>
          <w:szCs w:val="20"/>
        </w:rPr>
        <w:t>別紙様式１）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4"/>
        <w:gridCol w:w="1314"/>
        <w:gridCol w:w="319"/>
        <w:gridCol w:w="531"/>
        <w:gridCol w:w="823"/>
        <w:gridCol w:w="279"/>
        <w:gridCol w:w="1450"/>
        <w:gridCol w:w="4961"/>
      </w:tblGrid>
      <w:tr w:rsidR="00723029" w:rsidRPr="00723029" w14:paraId="1D86D640" w14:textId="77777777" w:rsidTr="00101896">
        <w:trPr>
          <w:trHeight w:val="5066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BD78" w14:textId="025A4D64" w:rsidR="009B401A" w:rsidRPr="00723029" w:rsidRDefault="00161028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 xml:space="preserve">令 和 </w:t>
            </w:r>
            <w:r w:rsidR="0036588E" w:rsidRPr="00187CFC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４</w:t>
            </w:r>
            <w:r w:rsidR="00F34C82" w:rsidRPr="00723029">
              <w:rPr>
                <w:rFonts w:ascii="ＭＳ 明朝" w:hAnsi="ＭＳ 明朝" w:cs="ＭＳ 明朝"/>
                <w:w w:val="150"/>
                <w:kern w:val="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年</w:t>
            </w:r>
            <w:r w:rsidR="00F11A8B" w:rsidRPr="00723029">
              <w:rPr>
                <w:rFonts w:ascii="ＭＳ 明朝" w:hAnsi="ＭＳ 明朝" w:cs="ＭＳ 明朝"/>
                <w:w w:val="150"/>
                <w:kern w:val="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度</w:t>
            </w:r>
          </w:p>
          <w:p w14:paraId="385F98F5" w14:textId="77777777" w:rsidR="009B401A" w:rsidRPr="00723029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東京大学大気海洋研究所学際連携研究</w:t>
            </w:r>
          </w:p>
          <w:p w14:paraId="467BCC37" w14:textId="77777777" w:rsidR="009B401A" w:rsidRPr="00723029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「特定共同研究」申請書</w:t>
            </w:r>
          </w:p>
          <w:p w14:paraId="03D5538D" w14:textId="05B33CBE" w:rsidR="009B401A" w:rsidRPr="00723029" w:rsidRDefault="00161028">
            <w:pPr>
              <w:autoSpaceDE w:val="0"/>
              <w:autoSpaceDN w:val="0"/>
              <w:adjustRightInd w:val="0"/>
              <w:spacing w:line="360" w:lineRule="auto"/>
              <w:ind w:firstLine="5540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F11A8B"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29F300F2" w14:textId="77777777" w:rsidR="009B401A" w:rsidRPr="00723029" w:rsidRDefault="00F11A8B" w:rsidP="00101896">
            <w:pPr>
              <w:autoSpaceDE w:val="0"/>
              <w:autoSpaceDN w:val="0"/>
              <w:adjustRightInd w:val="0"/>
              <w:spacing w:line="276" w:lineRule="auto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東京大学大気海洋研究所長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殿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46C254F1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284185CE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6DB76A4B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A780AA5" w14:textId="4A16F4BA" w:rsidR="009B401A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1A3D47C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申請者（代表者）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3BF6EC4A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所属機関　　　　</w:t>
            </w:r>
            <w:r w:rsidR="00B84066" w:rsidRPr="00723029">
              <w:rPr>
                <w:rFonts w:ascii="ＭＳ 明朝" w:hAnsi="ＭＳ 明朝" w:cs="ＭＳ 明朝"/>
                <w:kern w:val="0"/>
                <w:sz w:val="20"/>
                <w:szCs w:val="20"/>
                <w:u w:val="single"/>
              </w:rPr>
              <w:t xml:space="preserve">  </w:t>
            </w:r>
            <w:r w:rsidR="00B84066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　　　　　</w:t>
            </w:r>
          </w:p>
          <w:p w14:paraId="0AD3B4AB" w14:textId="77777777" w:rsidR="008E71E5" w:rsidRPr="00723029" w:rsidRDefault="00B84066" w:rsidP="00FA16C5">
            <w:pPr>
              <w:autoSpaceDE w:val="0"/>
              <w:autoSpaceDN w:val="0"/>
              <w:adjustRightInd w:val="0"/>
              <w:spacing w:line="360" w:lineRule="auto"/>
              <w:ind w:firstLineChars="203" w:firstLine="406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職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名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・氏名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8E71E5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印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8E71E5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（自筆の場合</w:t>
            </w:r>
            <w:r w:rsidR="008E71E5" w:rsidRPr="00723029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="008E71E5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押印不必要）</w:t>
            </w:r>
          </w:p>
          <w:p w14:paraId="76C6B92B" w14:textId="77777777" w:rsidR="00F11A8B" w:rsidRPr="00723029" w:rsidRDefault="00B84066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住所　</w:t>
            </w:r>
            <w:r w:rsidR="005128F0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>〒</w:t>
            </w: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　　　　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　　　　　　　　　</w:t>
            </w: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　</w:t>
            </w:r>
            <w:r w:rsidRPr="00723029">
              <w:rPr>
                <w:rFonts w:ascii="ＭＳ 明朝" w:hAnsi="ＭＳ 明朝" w:cs="ＭＳ 明朝"/>
                <w:kern w:val="0"/>
                <w:sz w:val="16"/>
                <w:szCs w:val="16"/>
                <w:u w:val="single"/>
              </w:rPr>
              <w:t xml:space="preserve">            </w:t>
            </w: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　電話番号　　　　　</w:t>
            </w:r>
            <w:r w:rsidRPr="00723029">
              <w:rPr>
                <w:rFonts w:ascii="ＭＳ 明朝" w:hAnsi="ＭＳ 明朝" w:cs="ＭＳ 明朝"/>
                <w:kern w:val="0"/>
                <w:sz w:val="16"/>
                <w:szCs w:val="16"/>
                <w:u w:val="single"/>
              </w:rPr>
              <w:t xml:space="preserve">   e-mail                </w:t>
            </w:r>
          </w:p>
          <w:p w14:paraId="40BA978A" w14:textId="77777777" w:rsidR="009B401A" w:rsidRPr="00723029" w:rsidRDefault="00F11A8B" w:rsidP="00101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下記により共同研究を実施したいので申請します。</w:t>
            </w:r>
          </w:p>
          <w:p w14:paraId="2BDECDB8" w14:textId="77777777" w:rsidR="009B401A" w:rsidRPr="00723029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</w:tr>
      <w:tr w:rsidR="00723029" w:rsidRPr="00723029" w14:paraId="21D1ED8F" w14:textId="77777777" w:rsidTr="00541B29"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D616E3" w14:textId="77777777" w:rsidR="00BA7BA3" w:rsidRPr="00723029" w:rsidRDefault="00BA7BA3" w:rsidP="00BA7BA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１．特定共同研究課題</w:t>
            </w:r>
          </w:p>
          <w:p w14:paraId="2838E0CD" w14:textId="67153D33" w:rsidR="009B401A" w:rsidRPr="00723029" w:rsidRDefault="00121E0E" w:rsidP="003E4733">
            <w:pPr>
              <w:autoSpaceDE w:val="0"/>
              <w:autoSpaceDN w:val="0"/>
              <w:adjustRightInd w:val="0"/>
              <w:ind w:firstLineChars="200" w:firstLine="360"/>
              <w:rPr>
                <w:rFonts w:ascii="ＭＳ 明朝"/>
                <w:kern w:val="0"/>
                <w:sz w:val="18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227F0B" w:rsidRPr="005D354D">
              <w:rPr>
                <w:rFonts w:ascii="ＭＳ 明朝" w:hAnsi="ＭＳ 明朝" w:cs="ＭＳ 明朝"/>
                <w:kern w:val="0"/>
                <w:sz w:val="18"/>
                <w:szCs w:val="18"/>
              </w:rPr>
              <w:t>1-</w:t>
            </w:r>
            <w:r w:rsidRPr="005D354D">
              <w:rPr>
                <w:rFonts w:ascii="ＭＳ 明朝" w:hAnsi="ＭＳ 明朝" w:cs="ＭＳ 明朝"/>
                <w:kern w:val="0"/>
                <w:sz w:val="18"/>
                <w:szCs w:val="18"/>
              </w:rPr>
              <w:t>A</w:t>
            </w:r>
            <w:r w:rsidRPr="005D35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～</w:t>
            </w:r>
            <w:r w:rsidR="00227F0B" w:rsidRPr="005D35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2</w:t>
            </w:r>
            <w:r w:rsidR="00227F0B" w:rsidRPr="005D354D">
              <w:rPr>
                <w:rFonts w:ascii="ＭＳ 明朝" w:hAnsi="ＭＳ 明朝" w:cs="ＭＳ 明朝"/>
                <w:kern w:val="0"/>
                <w:sz w:val="18"/>
                <w:szCs w:val="18"/>
              </w:rPr>
              <w:t>-</w:t>
            </w:r>
            <w:r w:rsidR="003E4733" w:rsidRPr="005D354D">
              <w:rPr>
                <w:rFonts w:ascii="ＭＳ 明朝" w:hAnsi="ＭＳ 明朝" w:cs="ＭＳ 明朝"/>
                <w:kern w:val="0"/>
                <w:sz w:val="18"/>
                <w:szCs w:val="18"/>
              </w:rPr>
              <w:t>E</w:t>
            </w:r>
            <w:r w:rsidR="00227F0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までの中</w:t>
            </w:r>
            <w:r w:rsidRPr="0072302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から選択）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D6F476" w14:textId="37AC108C" w:rsidR="00227F0B" w:rsidRPr="005D354D" w:rsidRDefault="00227F0B" w:rsidP="003E473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1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-A.</w:t>
            </w:r>
            <w:r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古環境変動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1-B.</w:t>
            </w:r>
            <w:r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海洋生態系変動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1-C.</w:t>
            </w:r>
            <w:r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生物遺伝子変動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1-D.</w:t>
            </w:r>
            <w:r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大気海洋系変動</w:t>
            </w:r>
          </w:p>
          <w:p w14:paraId="2914E640" w14:textId="0CDDBE37" w:rsidR="003E4733" w:rsidRPr="00774CB3" w:rsidRDefault="00227F0B" w:rsidP="003E473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2-A.</w:t>
            </w:r>
            <w:r w:rsidR="00774CB3" w:rsidRPr="005D354D">
              <w:rPr>
                <w:rFonts w:ascii="ＭＳ 明朝" w:hAnsi="ＭＳ 明朝" w:hint="eastAsia"/>
                <w:sz w:val="20"/>
                <w:szCs w:val="20"/>
              </w:rPr>
              <w:t>水と気候のビッグデータ研究拠点</w:t>
            </w:r>
            <w:r w:rsidR="00BA7BA3"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2-B.</w:t>
            </w:r>
            <w:r w:rsidR="00774CB3" w:rsidRPr="005D354D">
              <w:rPr>
                <w:rFonts w:ascii="ＭＳ 明朝" w:hAnsi="ＭＳ 明朝" w:cs="Osaka" w:hint="eastAsia"/>
                <w:sz w:val="20"/>
                <w:szCs w:val="20"/>
              </w:rPr>
              <w:t xml:space="preserve">沿岸-外洋域移行帯 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2-C.</w:t>
            </w:r>
            <w:r w:rsidR="00774CB3" w:rsidRPr="005D354D">
              <w:rPr>
                <w:rFonts w:ascii="ＭＳ 明朝" w:hAnsi="ＭＳ 明朝" w:cs="Osaka" w:hint="eastAsia"/>
                <w:sz w:val="20"/>
                <w:szCs w:val="20"/>
              </w:rPr>
              <w:t>オーシャン</w:t>
            </w:r>
            <w:r w:rsidR="00774CB3" w:rsidRPr="005D354D">
              <w:rPr>
                <w:rFonts w:ascii="ＭＳ 明朝" w:hAnsi="ＭＳ 明朝" w:cs="Osaka"/>
                <w:sz w:val="20"/>
                <w:szCs w:val="20"/>
              </w:rPr>
              <w:t>DNA</w:t>
            </w:r>
            <w:r w:rsidR="003E4733"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2-D.</w:t>
            </w:r>
            <w:r w:rsidR="00774CB3"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亜熱帯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Kuroshio</w:t>
            </w:r>
            <w:r w:rsidR="00774CB3"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D354D">
              <w:rPr>
                <w:rFonts w:ascii="ＭＳ 明朝" w:hAnsi="ＭＳ 明朝" w:cs="ＭＳ 明朝"/>
                <w:kern w:val="0"/>
                <w:sz w:val="20"/>
                <w:szCs w:val="20"/>
              </w:rPr>
              <w:t>2-E.</w:t>
            </w:r>
            <w:r w:rsidR="003E4733" w:rsidRPr="005D3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沿岸生態系比較</w:t>
            </w:r>
          </w:p>
        </w:tc>
      </w:tr>
      <w:tr w:rsidR="00723029" w:rsidRPr="00723029" w14:paraId="5EC4DF9A" w14:textId="77777777" w:rsidTr="00541B29">
        <w:trPr>
          <w:trHeight w:val="1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3454B" w14:textId="77777777" w:rsidR="009B401A" w:rsidRPr="00723029" w:rsidRDefault="005D78D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２．所内</w:t>
            </w:r>
            <w:r w:rsidR="00E35DC2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共同研究</w:t>
            </w:r>
            <w:r w:rsidR="00BA7BA3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D6068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7292FD59" w14:textId="13F868CD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1C2F521" w14:textId="77777777" w:rsidR="00541B29" w:rsidRPr="00723029" w:rsidRDefault="00541B29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３．研究課題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42D930" w14:textId="656D25A9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kern w:val="0"/>
                <w:sz w:val="20"/>
                <w:szCs w:val="20"/>
              </w:rPr>
              <w:t>（和）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D9373F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1039629E" w14:textId="3B5500EE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33C" w14:textId="77777777" w:rsidR="00541B29" w:rsidRPr="00723029" w:rsidRDefault="00541B29" w:rsidP="00EF133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51B27E" w14:textId="6886A881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kern w:val="0"/>
                <w:sz w:val="20"/>
                <w:szCs w:val="20"/>
              </w:rPr>
              <w:t>（英）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1171A5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6EBAED6B" w14:textId="77777777" w:rsidTr="00541B29">
        <w:trPr>
          <w:trHeight w:val="104"/>
        </w:trPr>
        <w:tc>
          <w:tcPr>
            <w:tcW w:w="1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235D" w14:textId="77777777" w:rsidR="00F11A8B" w:rsidRPr="00723029" w:rsidRDefault="00BA7BA3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．研究期間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6D25" w14:textId="23C37A87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23029" w:rsidRPr="00723029" w14:paraId="32547AC7" w14:textId="77777777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31EEE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</w:t>
            </w:r>
            <w:r w:rsidR="00E136D4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研究組織</w:t>
            </w:r>
          </w:p>
          <w:p w14:paraId="08364A16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申請者含む）</w:t>
            </w:r>
          </w:p>
          <w:p w14:paraId="25C4D542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3191BFEA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2DCAFBD2" w14:textId="77777777" w:rsidR="00541B29" w:rsidRPr="00723029" w:rsidRDefault="00541B29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1F5E8886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08A8375A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33CA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99C8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　　　　属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7FD9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3D40AFBD" w14:textId="77777777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F7010D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04AF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95162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3DA0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7DE1A26B" w14:textId="77777777" w:rsidTr="005128F0">
        <w:trPr>
          <w:trHeight w:val="104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A2B409" w14:textId="77777777" w:rsidR="009B401A" w:rsidRPr="00723029" w:rsidRDefault="00BA7B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６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．必要経費（単位：千円）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5358D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経費に</w:t>
            </w:r>
            <w:r w:rsidR="00E5358D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つい</w:t>
            </w:r>
            <w:r w:rsidR="005D78D4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ては所内</w:t>
            </w:r>
            <w:r w:rsidR="00E35DC2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共同研究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にご相談ください。</w:t>
            </w:r>
          </w:p>
        </w:tc>
      </w:tr>
      <w:tr w:rsidR="00723029" w:rsidRPr="00723029" w14:paraId="2814DFBE" w14:textId="77777777" w:rsidTr="00087ABC">
        <w:trPr>
          <w:trHeight w:val="610"/>
        </w:trPr>
        <w:tc>
          <w:tcPr>
            <w:tcW w:w="354" w:type="dxa"/>
            <w:vMerge w:val="restart"/>
            <w:tcBorders>
              <w:left w:val="single" w:sz="8" w:space="0" w:color="000000"/>
              <w:right w:val="single" w:sz="8" w:space="0" w:color="auto"/>
            </w:tcBorders>
          </w:tcPr>
          <w:p w14:paraId="5420EB77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32B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16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64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8B039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5C97D7FF" w14:textId="77777777" w:rsidTr="00087ABC">
        <w:trPr>
          <w:trHeight w:val="51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3D83E7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1F94E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6128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A0D1A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59194542" w14:textId="77777777" w:rsidTr="00087ABC">
        <w:trPr>
          <w:trHeight w:val="45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84633CB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DCAA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3AB8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282B7E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523DA804" w14:textId="77777777" w:rsidTr="00087ABC">
        <w:trPr>
          <w:trHeight w:val="417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982CF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B84D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E85EE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8CAFB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5D1A657B" w14:textId="77777777" w:rsidTr="00087ABC">
        <w:trPr>
          <w:trHeight w:val="419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263858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3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4C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92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31FF7D6E" w14:textId="77777777" w:rsidTr="00087ABC">
        <w:trPr>
          <w:trHeight w:val="610"/>
        </w:trPr>
        <w:tc>
          <w:tcPr>
            <w:tcW w:w="3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B3FB9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8D7BC" w14:textId="1AFCADB0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8FA0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6C90E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07B15324" w14:textId="77777777" w:rsidTr="0051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10031" w:type="dxa"/>
            <w:gridSpan w:val="8"/>
          </w:tcPr>
          <w:p w14:paraId="317BAF84" w14:textId="77777777" w:rsidR="005F04F0" w:rsidRPr="00723029" w:rsidRDefault="00632614" w:rsidP="005F04F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="004B4E0B" w:rsidRPr="0072302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</w:t>
            </w:r>
            <w:r w:rsidR="00874EB9" w:rsidRPr="0072302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8.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研究分担および研究計画」の欄に記載してください。</w:t>
            </w:r>
          </w:p>
          <w:p w14:paraId="71092A86" w14:textId="77777777" w:rsidR="00632614" w:rsidRPr="00723029" w:rsidRDefault="005F04F0" w:rsidP="003257C9">
            <w:pPr>
              <w:ind w:firstLineChars="300" w:firstLine="60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38F7946D" w14:textId="46F87C09" w:rsidR="00101896" w:rsidRPr="00723029" w:rsidRDefault="0010189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18"/>
          <w:szCs w:val="18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8F9ACEC" w14:textId="5213806F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101896" w:rsidRPr="00723029">
        <w:rPr>
          <w:rFonts w:ascii="ＭＳ 明朝" w:hAnsi="ＭＳ 明朝" w:hint="eastAsia"/>
          <w:sz w:val="20"/>
          <w:szCs w:val="20"/>
        </w:rPr>
        <w:t>．研究分担および研究計画</w:t>
      </w:r>
    </w:p>
    <w:p w14:paraId="65879A96" w14:textId="2CE69E96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10189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7D121605" w14:textId="0AEC6083" w:rsidR="00632614" w:rsidRPr="00723029" w:rsidRDefault="008872CD" w:rsidP="002766B6">
      <w:pPr>
        <w:spacing w:line="276" w:lineRule="auto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１０</w:t>
      </w:r>
      <w:r w:rsidR="0010189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2A23CD10" w14:textId="77777777" w:rsidR="00101896" w:rsidRPr="00723029" w:rsidRDefault="00101896" w:rsidP="006F53A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A7E9E21" w14:textId="77777777" w:rsidR="00101896" w:rsidRPr="00723029" w:rsidRDefault="00101896" w:rsidP="006F53A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26851E1F" w14:textId="77777777" w:rsidR="00101896" w:rsidRPr="00723029" w:rsidRDefault="00101896" w:rsidP="006F53A4">
      <w:pPr>
        <w:spacing w:line="240" w:lineRule="exac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101896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AF68" w16cex:dateUtc="2020-08-02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CD2DB" w16cid:durableId="22D1AF68"/>
  <w16cid:commentId w16cid:paraId="22460CB1" w16cid:durableId="22D173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933A" w14:textId="77777777" w:rsidR="005778D1" w:rsidRDefault="005778D1" w:rsidP="00890F2D">
      <w:r>
        <w:separator/>
      </w:r>
    </w:p>
  </w:endnote>
  <w:endnote w:type="continuationSeparator" w:id="0">
    <w:p w14:paraId="195975CF" w14:textId="77777777" w:rsidR="005778D1" w:rsidRDefault="005778D1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4D20" w14:textId="77777777" w:rsidR="005778D1" w:rsidRDefault="005778D1" w:rsidP="00890F2D">
      <w:r>
        <w:separator/>
      </w:r>
    </w:p>
  </w:footnote>
  <w:footnote w:type="continuationSeparator" w:id="0">
    <w:p w14:paraId="0D7B8840" w14:textId="77777777" w:rsidR="005778D1" w:rsidRDefault="005778D1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E4E"/>
    <w:rsid w:val="00184DF4"/>
    <w:rsid w:val="001850F1"/>
    <w:rsid w:val="00186978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66B6"/>
    <w:rsid w:val="00276E08"/>
    <w:rsid w:val="002770BB"/>
    <w:rsid w:val="00277D52"/>
    <w:rsid w:val="00277EDF"/>
    <w:rsid w:val="002805AD"/>
    <w:rsid w:val="002813FD"/>
    <w:rsid w:val="002817D1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E25"/>
    <w:rsid w:val="0036588E"/>
    <w:rsid w:val="00365DFD"/>
    <w:rsid w:val="00365EDB"/>
    <w:rsid w:val="00367E14"/>
    <w:rsid w:val="0037098A"/>
    <w:rsid w:val="00371737"/>
    <w:rsid w:val="003744FE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5BBF"/>
    <w:rsid w:val="004C5D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59B3"/>
    <w:rsid w:val="005778D1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3A4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C9D"/>
    <w:rsid w:val="00903E25"/>
    <w:rsid w:val="00904281"/>
    <w:rsid w:val="00905478"/>
    <w:rsid w:val="00905852"/>
    <w:rsid w:val="009058F9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7ED9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jc w:val="left"/>
    </w:p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jc w:val="center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jc w:val="righ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C825-B055-4559-B9E3-246A87EE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2021-10-01T08:09:00Z</dcterms:created>
  <dcterms:modified xsi:type="dcterms:W3CDTF">2021-10-01T08:09:00Z</dcterms:modified>
</cp:coreProperties>
</file>